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E212">
      <w:pPr>
        <w:spacing w:line="590" w:lineRule="exact"/>
        <w:rPr>
          <w:rFonts w:hint="eastAsia" w:ascii="宋体" w:hAnsi="宋体" w:eastAsia="黑体"/>
          <w:lang w:val="en-US" w:eastAsia="zh-CN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4</w:t>
      </w:r>
    </w:p>
    <w:p w14:paraId="42180079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757B6B47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 w14:paraId="364E8FD7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7E1CEDE2">
      <w:pPr>
        <w:widowControl/>
        <w:adjustRightInd w:val="0"/>
        <w:snapToGrid w:val="0"/>
        <w:spacing w:line="600" w:lineRule="exact"/>
        <w:ind w:firstLine="632" w:firstLineChars="200"/>
        <w:rPr>
          <w:rFonts w:hint="eastAsia" w:ascii="Times New Roman" w:hAnsi="Times New Roman" w:eastAsia="仿宋_GB2312" w:cs="Times New Roman"/>
          <w:kern w:val="0"/>
          <w:szCs w:val="32"/>
          <w:lang w:eastAsia="zh-CN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Times New Roman" w:hAnsi="Times New Roman" w:cs="Times New Roman"/>
          <w:kern w:val="0"/>
          <w:szCs w:val="32"/>
        </w:rPr>
        <w:t>2026年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洛阳市中小学面向社会公开招聘教师联考。</w:t>
      </w:r>
    </w:p>
    <w:p w14:paraId="5CF846E8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B9956FF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岗位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 xml:space="preserve">代码为：      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</w:t>
      </w:r>
    </w:p>
    <w:p w14:paraId="74A99BE9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0BC583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我</w:t>
      </w:r>
      <w:r>
        <w:rPr>
          <w:rFonts w:ascii="Times New Roman" w:hAnsi="Times New Roman" w:cs="Times New Roman"/>
          <w:kern w:val="0"/>
          <w:szCs w:val="32"/>
        </w:rPr>
        <w:t>已进</w:t>
      </w:r>
      <w:bookmarkStart w:id="0" w:name="_GoBack"/>
      <w:r>
        <w:rPr>
          <w:rFonts w:hint="eastAsia" w:ascii="Times New Roman" w:hAnsi="Times New Roman" w:cs="Times New Roman"/>
          <w:kern w:val="0"/>
          <w:szCs w:val="32"/>
          <w:lang w:eastAsia="zh-CN"/>
        </w:rPr>
        <w:t>入该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岗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位面试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资格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确认名单。</w:t>
      </w:r>
      <w:bookmarkEnd w:id="0"/>
      <w:r>
        <w:rPr>
          <w:rFonts w:ascii="Times New Roman" w:hAnsi="Times New Roman" w:cs="Times New Roman"/>
          <w:kern w:val="0"/>
          <w:szCs w:val="32"/>
        </w:rPr>
        <w:t>现因个人原因，自愿放弃面试资格，特此声明！</w:t>
      </w:r>
    </w:p>
    <w:p w14:paraId="01AC7F47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34474A5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9797F9A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6DB7D510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02EA4BC3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C812E16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08089C8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81D1444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61C1F1E5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337095AA">
      <w:pPr>
        <w:spacing w:line="590" w:lineRule="exact"/>
        <w:rPr>
          <w:rFonts w:ascii="宋体" w:hAnsi="宋体" w:eastAsia="黑体"/>
        </w:rPr>
      </w:pPr>
    </w:p>
    <w:p w14:paraId="28E982C1"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5E924931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2424E5B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C3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C1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B5F9A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319D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33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0CC872A8"/>
    <w:rsid w:val="10BB33AB"/>
    <w:rsid w:val="17AB1F3D"/>
    <w:rsid w:val="1C3E225C"/>
    <w:rsid w:val="1F8D23B7"/>
    <w:rsid w:val="244119C2"/>
    <w:rsid w:val="24C543A1"/>
    <w:rsid w:val="27353013"/>
    <w:rsid w:val="28426151"/>
    <w:rsid w:val="29772DC7"/>
    <w:rsid w:val="2EE23DA1"/>
    <w:rsid w:val="3146400C"/>
    <w:rsid w:val="3358470A"/>
    <w:rsid w:val="33C341A1"/>
    <w:rsid w:val="35103416"/>
    <w:rsid w:val="3665140B"/>
    <w:rsid w:val="4587425B"/>
    <w:rsid w:val="46B300A5"/>
    <w:rsid w:val="48435459"/>
    <w:rsid w:val="48E72288"/>
    <w:rsid w:val="53A719D0"/>
    <w:rsid w:val="554051FA"/>
    <w:rsid w:val="5B2D7FCE"/>
    <w:rsid w:val="5B796C66"/>
    <w:rsid w:val="60261490"/>
    <w:rsid w:val="6470717E"/>
    <w:rsid w:val="67BC7A26"/>
    <w:rsid w:val="73E27901"/>
    <w:rsid w:val="74561EEC"/>
    <w:rsid w:val="755101E4"/>
    <w:rsid w:val="776D0644"/>
    <w:rsid w:val="7B0B2ED3"/>
    <w:rsid w:val="7BBB4D2B"/>
    <w:rsid w:val="7BC57FE0"/>
    <w:rsid w:val="7DD148FB"/>
    <w:rsid w:val="7FBF7325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134</Characters>
  <Lines>2</Lines>
  <Paragraphs>1</Paragraphs>
  <TotalTime>26</TotalTime>
  <ScaleCrop>false</ScaleCrop>
  <LinksUpToDate>false</LinksUpToDate>
  <CharactersWithSpaces>257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伏牛山人</cp:lastModifiedBy>
  <cp:lastPrinted>2025-04-10T07:22:00Z</cp:lastPrinted>
  <dcterms:modified xsi:type="dcterms:W3CDTF">2026-07-24T09:40:25Z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A60C631B2D074147820AA5FE5FC99756_13</vt:lpwstr>
  </property>
  <property fmtid="{D5CDD505-2E9C-101B-9397-08002B2CF9AE}" pid="4" name="KSOTemplateDocerSaveRecord">
    <vt:lpwstr>eyJoZGlkIjoiMjM1MGFkNjY5NTVjMzZiNGNkOWI4YzRlODc2MWNhMDAiLCJ1c2VySWQiOiIxMDY0MTA4NTE4In0=</vt:lpwstr>
  </property>
</Properties>
</file>