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A1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附件：</w:t>
      </w:r>
    </w:p>
    <w:p w14:paraId="5072E91A">
      <w:pPr>
        <w:pStyle w:val="3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36"/>
          <w:szCs w:val="36"/>
          <w:shd w:val="clear" w:color="auto" w:fill="auto"/>
          <w:lang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36"/>
          <w:szCs w:val="36"/>
          <w:shd w:val="clear" w:color="auto" w:fill="auto"/>
          <w:lang w:eastAsia="zh-CN"/>
        </w:rPr>
        <w:t>洛阳市拟检测绿色食品详表</w:t>
      </w:r>
    </w:p>
    <w:tbl>
      <w:tblPr>
        <w:tblStyle w:val="4"/>
        <w:tblW w:w="94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481"/>
        <w:gridCol w:w="2297"/>
        <w:gridCol w:w="2409"/>
      </w:tblGrid>
      <w:tr w14:paraId="69FC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4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D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5FC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C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32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红薯产品（2个）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8D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856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按照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绿色食品标准检测</w:t>
            </w:r>
          </w:p>
        </w:tc>
      </w:tr>
      <w:tr w14:paraId="07F71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B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F9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红薯粉条（2个）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CD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6A4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45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6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5C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饮用水（3个）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D9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768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EB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1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香菇（3个）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7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4EE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38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6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6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花生（2个）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D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02E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B3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8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D8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香腮苹果汁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4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0AC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88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75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香腮苹果醋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6BA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2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F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7B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77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3CC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32B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18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D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嫩豆腐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01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A01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FBA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0C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CD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内酯豆腐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B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DB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73E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E1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卤豆干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1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66B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AF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F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64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糊香豆腐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F7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028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41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3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83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豆腐皮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56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88C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C6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9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5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73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9FA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5E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78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60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山楂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1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3F1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3D5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E8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89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FF6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00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6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9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小米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28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C9C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1A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5E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黑小麦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A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71A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645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64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石磨面粉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B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404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A8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0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番茄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074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E17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0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7A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草莓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98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08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E64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D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97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黑猪肉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4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86E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E63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C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7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红薯酒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BD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CEB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008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7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C6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山楂酒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7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5C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B81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21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1"/>
                <w:szCs w:val="21"/>
                <w:lang w:val="en-US" w:eastAsia="zh-CN"/>
              </w:rPr>
              <w:t>合计：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5632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CFB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64E5178">
      <w:pPr>
        <w:pStyle w:val="3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" w:eastAsia="zh-CN"/>
        </w:rPr>
        <w:t>备注：因拟申报绿色食品有不确定因素，具体检测产品以实际申报为准。</w:t>
      </w:r>
    </w:p>
    <w:sectPr>
      <w:pgSz w:w="11906" w:h="16838"/>
      <w:pgMar w:top="1327" w:right="1519" w:bottom="127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5517407-9C26-4A08-AE4A-9A58260AC13A}"/>
  </w:font>
  <w:font w:name="WPSEMBED1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FF0578F-4228-4567-8E34-6F9DD028ED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wMjRkMzQ1MGUyYzhhYzBmNzEyOGRlM2ZkYWZjZTMifQ=="/>
  </w:docVars>
  <w:rsids>
    <w:rsidRoot w:val="00172A27"/>
    <w:rsid w:val="024220B1"/>
    <w:rsid w:val="03393DEC"/>
    <w:rsid w:val="077314A9"/>
    <w:rsid w:val="077979DB"/>
    <w:rsid w:val="07D12D8E"/>
    <w:rsid w:val="0AA35960"/>
    <w:rsid w:val="0BC27E75"/>
    <w:rsid w:val="0FF97426"/>
    <w:rsid w:val="17EA2B06"/>
    <w:rsid w:val="184C1C8F"/>
    <w:rsid w:val="1B490629"/>
    <w:rsid w:val="226D2EE9"/>
    <w:rsid w:val="22D203C6"/>
    <w:rsid w:val="24652A45"/>
    <w:rsid w:val="257E3934"/>
    <w:rsid w:val="28C97C44"/>
    <w:rsid w:val="298B5599"/>
    <w:rsid w:val="2B065891"/>
    <w:rsid w:val="2CBA2AA3"/>
    <w:rsid w:val="2D066BDB"/>
    <w:rsid w:val="2F1B28BA"/>
    <w:rsid w:val="2FDF3122"/>
    <w:rsid w:val="2FE374E1"/>
    <w:rsid w:val="32FB3538"/>
    <w:rsid w:val="33FDA77D"/>
    <w:rsid w:val="34DA32DA"/>
    <w:rsid w:val="37ED81D2"/>
    <w:rsid w:val="38B6442B"/>
    <w:rsid w:val="3A6A2A4C"/>
    <w:rsid w:val="3BD94A27"/>
    <w:rsid w:val="3BF64119"/>
    <w:rsid w:val="3D58121B"/>
    <w:rsid w:val="3E827786"/>
    <w:rsid w:val="3FF4A1A9"/>
    <w:rsid w:val="40B71989"/>
    <w:rsid w:val="41254D73"/>
    <w:rsid w:val="41BB61A1"/>
    <w:rsid w:val="42E22ED3"/>
    <w:rsid w:val="4A5971B6"/>
    <w:rsid w:val="4AAA2DC8"/>
    <w:rsid w:val="518E2A11"/>
    <w:rsid w:val="53EB1F23"/>
    <w:rsid w:val="54F67965"/>
    <w:rsid w:val="57651DAA"/>
    <w:rsid w:val="592F4D5F"/>
    <w:rsid w:val="5BC00339"/>
    <w:rsid w:val="5DCFC08B"/>
    <w:rsid w:val="61454A3E"/>
    <w:rsid w:val="617A7850"/>
    <w:rsid w:val="62B56573"/>
    <w:rsid w:val="641540C8"/>
    <w:rsid w:val="656752F6"/>
    <w:rsid w:val="6AF79597"/>
    <w:rsid w:val="6B35036A"/>
    <w:rsid w:val="6BE15970"/>
    <w:rsid w:val="6F66F867"/>
    <w:rsid w:val="72566016"/>
    <w:rsid w:val="736510F4"/>
    <w:rsid w:val="74704969"/>
    <w:rsid w:val="754E1550"/>
    <w:rsid w:val="75C7688A"/>
    <w:rsid w:val="769F0839"/>
    <w:rsid w:val="782246DC"/>
    <w:rsid w:val="7A2E35C2"/>
    <w:rsid w:val="7A5973B6"/>
    <w:rsid w:val="7CF6426C"/>
    <w:rsid w:val="7DF69CFC"/>
    <w:rsid w:val="7EF74DB2"/>
    <w:rsid w:val="9FBFCE71"/>
    <w:rsid w:val="ABBDDB37"/>
    <w:rsid w:val="BF744024"/>
    <w:rsid w:val="CFFFDC8A"/>
    <w:rsid w:val="D3EF1F7C"/>
    <w:rsid w:val="D47FF409"/>
    <w:rsid w:val="D7FEF4FF"/>
    <w:rsid w:val="EBC445E6"/>
    <w:rsid w:val="EE6B29AF"/>
    <w:rsid w:val="FBFFEDE9"/>
    <w:rsid w:val="FEFF9C85"/>
    <w:rsid w:val="FFFE42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paragraph" w:customStyle="1" w:styleId="9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仿宋_GB2312" w:hAnsi="Calibri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0">
    <w:name w:val="font1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206</Characters>
  <Lines>0</Lines>
  <Paragraphs>0</Paragraphs>
  <TotalTime>2</TotalTime>
  <ScaleCrop>false</ScaleCrop>
  <LinksUpToDate>false</LinksUpToDate>
  <CharactersWithSpaces>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2024-03-23T17:03:00Z</dcterms:created>
  <dc:creator>赵军</dc:creator>
  <cp:lastModifiedBy>混世小魔王</cp:lastModifiedBy>
  <cp:lastPrinted>2026-05-27T07:41:00Z</cp:lastPrinted>
  <dcterms:modified xsi:type="dcterms:W3CDTF">2026-06-05T08:54:36Z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101EAAEBEECE40CD9F4DFD9DC668BD9B_12</vt:lpwstr>
  </property>
  <property fmtid="{D5CDD505-2E9C-101B-9397-08002B2CF9AE}" pid="4" name="KSOTemplateDocerSaveRecord">
    <vt:lpwstr>eyJoZGlkIjoiZjQ1ZTAwZGVlYWYzNDE4YTE2ODU1MWVhMTVhZDUxZmQiLCJ1c2VySWQiOiIzODk4OTkxNTQifQ==</vt:lpwstr>
  </property>
</Properties>
</file>