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43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53EBDA05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姓名:杨治国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性别:男</w:t>
      </w:r>
    </w:p>
    <w:p w14:paraId="3CFE84E8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公民身份证号:410303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0010</w:t>
      </w:r>
    </w:p>
    <w:p w14:paraId="3C91B6F9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联系电话:152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3073</w:t>
      </w:r>
    </w:p>
    <w:p w14:paraId="652C3289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 河南省洛阳市西工区纱东二街坊6号楼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号。</w:t>
      </w:r>
    </w:p>
    <w:p w14:paraId="60D6E040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2024年7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71E890AD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西工国花宝居1-1-0405房屋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0C909809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462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8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316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0641F815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4489BA55">
      <w:pPr>
        <w:rPr>
          <w:rFonts w:ascii="仿宋" w:hAnsi="仿宋" w:eastAsia="仿宋" w:cs="仿宋"/>
          <w:sz w:val="32"/>
          <w:szCs w:val="32"/>
        </w:rPr>
      </w:pPr>
    </w:p>
    <w:p w14:paraId="6273A170">
      <w:pPr>
        <w:tabs>
          <w:tab w:val="left" w:pos="7531"/>
        </w:tabs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联系人：葛维维     联系电话 ：63213108     </w:t>
      </w:r>
    </w:p>
    <w:p w14:paraId="66C08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9A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6AD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31D6E1D-8B2D-4D54-9935-638A59653DF6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36C91BCE-41D3-4C82-B95C-64741000541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7514FD0-F036-4B83-84D1-D52B7AF2577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28C553E"/>
    <w:rsid w:val="0543399A"/>
    <w:rsid w:val="05A247CB"/>
    <w:rsid w:val="08512A5A"/>
    <w:rsid w:val="0D4C225E"/>
    <w:rsid w:val="0FB66E54"/>
    <w:rsid w:val="14A97BF1"/>
    <w:rsid w:val="1E004968"/>
    <w:rsid w:val="1EF9465E"/>
    <w:rsid w:val="2085546A"/>
    <w:rsid w:val="23132938"/>
    <w:rsid w:val="25695BEC"/>
    <w:rsid w:val="2BBD4024"/>
    <w:rsid w:val="317609F1"/>
    <w:rsid w:val="36705660"/>
    <w:rsid w:val="37783912"/>
    <w:rsid w:val="3BD85463"/>
    <w:rsid w:val="3C612A9D"/>
    <w:rsid w:val="3C8E2667"/>
    <w:rsid w:val="43C5363E"/>
    <w:rsid w:val="44384A18"/>
    <w:rsid w:val="448C6831"/>
    <w:rsid w:val="46080375"/>
    <w:rsid w:val="46BB5C1A"/>
    <w:rsid w:val="46D0453B"/>
    <w:rsid w:val="4AD30D16"/>
    <w:rsid w:val="519B0C71"/>
    <w:rsid w:val="52A372F4"/>
    <w:rsid w:val="536D0B6C"/>
    <w:rsid w:val="57271C0D"/>
    <w:rsid w:val="59FA4F2E"/>
    <w:rsid w:val="5CDE5F6B"/>
    <w:rsid w:val="61EE62B8"/>
    <w:rsid w:val="6729654F"/>
    <w:rsid w:val="6843121A"/>
    <w:rsid w:val="6C92524E"/>
    <w:rsid w:val="703277A2"/>
    <w:rsid w:val="70DC0DC2"/>
    <w:rsid w:val="72D9097A"/>
    <w:rsid w:val="762A1908"/>
    <w:rsid w:val="774854EC"/>
    <w:rsid w:val="7DBC01D8"/>
    <w:rsid w:val="7FF3746F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482</Words>
  <Characters>558</Characters>
  <Lines>4</Lines>
  <Paragraphs>1</Paragraphs>
  <TotalTime>1</TotalTime>
  <ScaleCrop>false</ScaleCrop>
  <LinksUpToDate>false</LinksUpToDate>
  <CharactersWithSpaces>588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2025-12-09T09:01:00Z</cp:lastPrinted>
  <dcterms:modified xsi:type="dcterms:W3CDTF">2026-05-19T01:28:02Z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8A35B6D549FA4B5DA3DCC12B67BA65E8_13</vt:lpwstr>
  </property>
</Properties>
</file>