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  <w:highlight w:val="none"/>
          <w:lang w:eastAsia="zh-CN"/>
        </w:rPr>
        <w:t>洛阳市指导性科研计划项目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highlight w:val="none"/>
          <w:lang w:eastAsia="zh-CN"/>
        </w:rPr>
        <w:t>推荐汇总表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268" w:firstLineChars="100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pacing w:val="-6"/>
          <w:sz w:val="28"/>
          <w:szCs w:val="28"/>
          <w:lang w:eastAsia="zh-CN"/>
        </w:rPr>
        <w:t>推荐单位</w:t>
      </w:r>
      <w:r>
        <w:rPr>
          <w:rFonts w:hint="eastAsia" w:ascii="宋体" w:hAnsi="宋体" w:eastAsia="宋体" w:cs="宋体"/>
          <w:color w:val="000000"/>
          <w:spacing w:val="-6"/>
          <w:sz w:val="28"/>
          <w:szCs w:val="28"/>
        </w:rPr>
        <w:t>：</w:t>
      </w:r>
      <w:r>
        <w:rPr>
          <w:rFonts w:hint="eastAsia" w:ascii="宋体" w:hAnsi="宋体" w:eastAsia="宋体" w:cs="宋体"/>
          <w:color w:val="000000"/>
          <w:spacing w:val="-6"/>
          <w:sz w:val="28"/>
          <w:szCs w:val="28"/>
          <w:lang w:eastAsia="zh-CN"/>
        </w:rPr>
        <w:t>（盖章）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联系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 xml:space="preserve">人：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 xml:space="preserve"> 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 xml:space="preserve">  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联系电话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 xml:space="preserve">： </w:t>
      </w:r>
    </w:p>
    <w:tbl>
      <w:tblPr>
        <w:tblStyle w:val="16"/>
        <w:tblpPr w:leftFromText="180" w:rightFromText="180" w:vertAnchor="text" w:horzAnchor="page" w:tblpX="1368" w:tblpY="142"/>
        <w:tblOverlap w:val="never"/>
        <w:tblW w:w="48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2522"/>
        <w:gridCol w:w="3649"/>
        <w:gridCol w:w="1718"/>
        <w:gridCol w:w="1800"/>
        <w:gridCol w:w="3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sz w:val="24"/>
                <w:szCs w:val="24"/>
                <w:lang w:eastAsia="zh-CN"/>
              </w:rPr>
              <w:t>申报单位</w:t>
            </w:r>
          </w:p>
        </w:tc>
        <w:tc>
          <w:tcPr>
            <w:tcW w:w="3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sz w:val="24"/>
                <w:szCs w:val="24"/>
                <w:lang w:eastAsia="zh-CN"/>
              </w:rPr>
              <w:t>项目负责人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sz w:val="24"/>
                <w:szCs w:val="24"/>
                <w:lang w:eastAsia="zh-CN"/>
              </w:rPr>
              <w:t>项目研发投入（万元）</w:t>
            </w:r>
          </w:p>
        </w:tc>
        <w:tc>
          <w:tcPr>
            <w:tcW w:w="3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 w:val="0"/>
                <w:color w:val="000000"/>
                <w:sz w:val="24"/>
                <w:szCs w:val="24"/>
                <w:lang w:eastAsia="zh-CN"/>
              </w:rPr>
              <w:t>项目起止时间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5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33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</w:tbl>
    <w:p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exact"/>
        <w:ind w:left="1439" w:leftChars="114" w:hanging="1200" w:hangingChars="500"/>
        <w:textAlignment w:val="auto"/>
        <w:rPr>
          <w:rFonts w:hint="eastAsia" w:ascii="Times New Roman" w:hAnsi="Times New Roman" w:eastAsia="仿宋_GB2312" w:cs="Times New Roman"/>
          <w:color w:val="000000"/>
          <w:kern w:val="2"/>
          <w:sz w:val="24"/>
          <w:szCs w:val="24"/>
          <w:lang w:val="en-US" w:eastAsia="zh-CN" w:bidi="ar-SA"/>
        </w:rPr>
      </w:pPr>
    </w:p>
    <w:sectPr>
      <w:footerReference r:id="rId3" w:type="default"/>
      <w:pgSz w:w="16838" w:h="11906" w:orient="landscape"/>
      <w:pgMar w:top="1417" w:right="1701" w:bottom="1134" w:left="1134" w:header="720" w:footer="1644" w:gutter="0"/>
      <w:pgNumType w:fmt="numberInDash"/>
      <w:cols w:space="72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iberation Sans">
    <w:panose1 w:val="020B0604020202020204"/>
    <w:charset w:val="00"/>
    <w:family w:val="swiss"/>
    <w:pitch w:val="default"/>
    <w:sig w:usb0="A00002AF" w:usb1="500078FB" w:usb2="00000000" w:usb3="00000000" w:csb0="6000009F" w:csb1="DFD70000"/>
  </w:font>
  <w:font w:name="Noto Sans CJK SC Regular">
    <w:altName w:val="Noto Sans CJK HK"/>
    <w:panose1 w:val="020B0500000000000000"/>
    <w:charset w:val="00"/>
    <w:family w:val="auto"/>
    <w:pitch w:val="default"/>
    <w:sig w:usb0="00000000" w:usb1="00000000" w:usb2="00000016" w:usb3="00000000" w:csb0="602E0107" w:csb1="00000000"/>
  </w:font>
  <w:font w:name="Noto Sans CJK HK">
    <w:panose1 w:val="020B0500000000000000"/>
    <w:charset w:val="88"/>
    <w:family w:val="auto"/>
    <w:pitch w:val="default"/>
    <w:sig w:usb0="30000083" w:usb1="2BDF3C10" w:usb2="00000016" w:usb3="00000000" w:csb0="603A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0"/>
                            <w:ind w:left="210" w:leftChars="100" w:right="210" w:rightChars="100"/>
                            <w:rPr>
                              <w:rStyle w:val="18"/>
                              <w:rFonts w:ascii="宋体" w:hAnsi="宋体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8"/>
                              <w:rFonts w:hint="eastAsia" w:ascii="宋体" w:hAnsi="宋体" w:eastAsia="仿宋_GB2312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18"/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18"/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18"/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18"/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t>10</w:t>
                          </w:r>
                          <w:r>
                            <w:rPr>
                              <w:rStyle w:val="18"/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18"/>
                              <w:rFonts w:hint="default" w:ascii="Times New Roman" w:hAnsi="Times New Roman" w:eastAsia="仿宋_GB2312" w:cs="Times New Roman"/>
                              <w:sz w:val="24"/>
                              <w:szCs w:val="24"/>
                            </w:rPr>
                            <w:t xml:space="preserve"> 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WAAAAZHJzL1BLAQIUABQAAAAIAIdO4kDO&#10;qXm5zwAAAAUBAAAPAAAAAAAAAAEAIAAAADgAAABkcnMvZG93bnJldi54bWxQSwECFAAUAAAACACH&#10;TuJAHtF9+N4BAAC+AwAADgAAAAAAAAABACAAAAA0AQAAZHJzL2Uyb0RvYy54bWxQSwUGAAAAAAYA&#10;BgBZAQAAh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ind w:left="210" w:leftChars="100" w:right="210" w:rightChars="100"/>
                      <w:rPr>
                        <w:rStyle w:val="18"/>
                        <w:rFonts w:ascii="宋体" w:hAnsi="宋体" w:eastAsia="仿宋_GB2312"/>
                        <w:sz w:val="28"/>
                        <w:szCs w:val="28"/>
                      </w:rPr>
                    </w:pPr>
                    <w:r>
                      <w:rPr>
                        <w:rStyle w:val="18"/>
                        <w:rFonts w:hint="eastAsia" w:ascii="宋体" w:hAnsi="宋体" w:eastAsia="仿宋_GB231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18"/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18"/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18"/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18"/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t>10</w:t>
                    </w:r>
                    <w:r>
                      <w:rPr>
                        <w:rStyle w:val="18"/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18"/>
                        <w:rFonts w:hint="default" w:ascii="Times New Roman" w:hAnsi="Times New Roman" w:eastAsia="仿宋_GB2312" w:cs="Times New Roman"/>
                        <w:sz w:val="24"/>
                        <w:szCs w:val="24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6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4YzVmNTQyNTNkYTUyODE5MWQ0NGM3OWE5ODA5MjEifQ=="/>
  </w:docVars>
  <w:rsids>
    <w:rsidRoot w:val="00722860"/>
    <w:rsid w:val="001F7BD1"/>
    <w:rsid w:val="002B34E5"/>
    <w:rsid w:val="006A5093"/>
    <w:rsid w:val="00722860"/>
    <w:rsid w:val="007F2B0B"/>
    <w:rsid w:val="00C70080"/>
    <w:rsid w:val="00C77177"/>
    <w:rsid w:val="00DB784B"/>
    <w:rsid w:val="00F84899"/>
    <w:rsid w:val="00FD5018"/>
    <w:rsid w:val="04CBDDF5"/>
    <w:rsid w:val="05F7E095"/>
    <w:rsid w:val="09616470"/>
    <w:rsid w:val="09BFE94D"/>
    <w:rsid w:val="09D13DF0"/>
    <w:rsid w:val="0FD70A0C"/>
    <w:rsid w:val="0FFD5D9B"/>
    <w:rsid w:val="0FFDC8DE"/>
    <w:rsid w:val="14FE4418"/>
    <w:rsid w:val="150DD0CB"/>
    <w:rsid w:val="15F3B7FA"/>
    <w:rsid w:val="16D3352D"/>
    <w:rsid w:val="1BDFCBC3"/>
    <w:rsid w:val="1EDF44FC"/>
    <w:rsid w:val="1EFEC822"/>
    <w:rsid w:val="1F7BE38F"/>
    <w:rsid w:val="1F97621B"/>
    <w:rsid w:val="1FE76AA7"/>
    <w:rsid w:val="1FFF05B5"/>
    <w:rsid w:val="21D7E640"/>
    <w:rsid w:val="23BF41E9"/>
    <w:rsid w:val="23FDFBF9"/>
    <w:rsid w:val="27E76F8B"/>
    <w:rsid w:val="27FBB370"/>
    <w:rsid w:val="2BFD5DBC"/>
    <w:rsid w:val="2CE9D6CD"/>
    <w:rsid w:val="2CF86AD2"/>
    <w:rsid w:val="2EC90B0F"/>
    <w:rsid w:val="2F794B26"/>
    <w:rsid w:val="2FAB63D3"/>
    <w:rsid w:val="2FB96481"/>
    <w:rsid w:val="2FDD87D0"/>
    <w:rsid w:val="30F3AB30"/>
    <w:rsid w:val="31ED0C23"/>
    <w:rsid w:val="32DEFA57"/>
    <w:rsid w:val="33DF84B3"/>
    <w:rsid w:val="35BC0121"/>
    <w:rsid w:val="36FBAA6D"/>
    <w:rsid w:val="37F72C6F"/>
    <w:rsid w:val="37FEF4DD"/>
    <w:rsid w:val="39C7C08F"/>
    <w:rsid w:val="3A6D9DE3"/>
    <w:rsid w:val="3B0D16CC"/>
    <w:rsid w:val="3BDF5CD4"/>
    <w:rsid w:val="3BFA0B73"/>
    <w:rsid w:val="3BFE2620"/>
    <w:rsid w:val="3C399F7C"/>
    <w:rsid w:val="3C6B263E"/>
    <w:rsid w:val="3D498278"/>
    <w:rsid w:val="3D5DD54C"/>
    <w:rsid w:val="3DFE5484"/>
    <w:rsid w:val="3EB5DCAD"/>
    <w:rsid w:val="3EDB1E75"/>
    <w:rsid w:val="3F377F8B"/>
    <w:rsid w:val="3F4F0496"/>
    <w:rsid w:val="3F5F0C7A"/>
    <w:rsid w:val="3F778AAD"/>
    <w:rsid w:val="3F7D5EF7"/>
    <w:rsid w:val="3F7EAEAF"/>
    <w:rsid w:val="3FAFF71C"/>
    <w:rsid w:val="3FBD1355"/>
    <w:rsid w:val="3FCFC72F"/>
    <w:rsid w:val="3FED750B"/>
    <w:rsid w:val="3FFAFFB8"/>
    <w:rsid w:val="3FFF1952"/>
    <w:rsid w:val="3FFF802F"/>
    <w:rsid w:val="407F383D"/>
    <w:rsid w:val="46E7DE11"/>
    <w:rsid w:val="49BFD7EB"/>
    <w:rsid w:val="4DF0D498"/>
    <w:rsid w:val="4EBA73CB"/>
    <w:rsid w:val="4F3CE2AE"/>
    <w:rsid w:val="4FD719B7"/>
    <w:rsid w:val="5375E7C6"/>
    <w:rsid w:val="53BD5C38"/>
    <w:rsid w:val="5473DFD0"/>
    <w:rsid w:val="55DFE428"/>
    <w:rsid w:val="5795A741"/>
    <w:rsid w:val="57F75265"/>
    <w:rsid w:val="57F770A1"/>
    <w:rsid w:val="57FF5F00"/>
    <w:rsid w:val="57FFF352"/>
    <w:rsid w:val="5ADAA9EE"/>
    <w:rsid w:val="5AE70359"/>
    <w:rsid w:val="5BDF5A22"/>
    <w:rsid w:val="5BDF8588"/>
    <w:rsid w:val="5BFC7AB6"/>
    <w:rsid w:val="5BFFC6B9"/>
    <w:rsid w:val="5CBE563F"/>
    <w:rsid w:val="5D196DF4"/>
    <w:rsid w:val="5D3E67B4"/>
    <w:rsid w:val="5DC78EFE"/>
    <w:rsid w:val="5DF340F0"/>
    <w:rsid w:val="5DFE2684"/>
    <w:rsid w:val="5E5F141D"/>
    <w:rsid w:val="5EB5D7CA"/>
    <w:rsid w:val="5EB778EE"/>
    <w:rsid w:val="5EBFC0FC"/>
    <w:rsid w:val="5EFD4D34"/>
    <w:rsid w:val="5F771B30"/>
    <w:rsid w:val="5F772077"/>
    <w:rsid w:val="5F79F64D"/>
    <w:rsid w:val="5F7D6F0C"/>
    <w:rsid w:val="5F972B88"/>
    <w:rsid w:val="5FA468DD"/>
    <w:rsid w:val="5FBB60F8"/>
    <w:rsid w:val="5FBF1238"/>
    <w:rsid w:val="5FDEC2F3"/>
    <w:rsid w:val="5FEFB2B5"/>
    <w:rsid w:val="5FFF1C91"/>
    <w:rsid w:val="5FFFAA00"/>
    <w:rsid w:val="5FFFE9C2"/>
    <w:rsid w:val="5FFFFA41"/>
    <w:rsid w:val="656F55DF"/>
    <w:rsid w:val="667FBF39"/>
    <w:rsid w:val="677FC1C1"/>
    <w:rsid w:val="67BEC54C"/>
    <w:rsid w:val="67F99396"/>
    <w:rsid w:val="67FB8487"/>
    <w:rsid w:val="69CE0C70"/>
    <w:rsid w:val="6ADB2C1D"/>
    <w:rsid w:val="6AF75C7B"/>
    <w:rsid w:val="6B7322BB"/>
    <w:rsid w:val="6BA39C22"/>
    <w:rsid w:val="6BCDFE30"/>
    <w:rsid w:val="6BEBEEF1"/>
    <w:rsid w:val="6BF75929"/>
    <w:rsid w:val="6BFF6F26"/>
    <w:rsid w:val="6D6DF03E"/>
    <w:rsid w:val="6D7EEFE9"/>
    <w:rsid w:val="6D9FAAC7"/>
    <w:rsid w:val="6DBBF4DA"/>
    <w:rsid w:val="6DBE3C68"/>
    <w:rsid w:val="6DCB510D"/>
    <w:rsid w:val="6DEFC5D1"/>
    <w:rsid w:val="6E7E7253"/>
    <w:rsid w:val="6E9EDA4C"/>
    <w:rsid w:val="6ED7BE05"/>
    <w:rsid w:val="6EFDA25A"/>
    <w:rsid w:val="6F57B020"/>
    <w:rsid w:val="6F61AFBD"/>
    <w:rsid w:val="6F7B8C15"/>
    <w:rsid w:val="6F7B91B1"/>
    <w:rsid w:val="6F7FC78B"/>
    <w:rsid w:val="6FA5E3C9"/>
    <w:rsid w:val="6FBF0048"/>
    <w:rsid w:val="6FBF4DB8"/>
    <w:rsid w:val="6FCBA3D5"/>
    <w:rsid w:val="6FCFA211"/>
    <w:rsid w:val="6FEB7395"/>
    <w:rsid w:val="6FF7D7D3"/>
    <w:rsid w:val="6FFB6220"/>
    <w:rsid w:val="6FFEC788"/>
    <w:rsid w:val="6FFF6A27"/>
    <w:rsid w:val="70FB4153"/>
    <w:rsid w:val="71FFC93E"/>
    <w:rsid w:val="72DFBE03"/>
    <w:rsid w:val="73B6A3CE"/>
    <w:rsid w:val="746F0AC2"/>
    <w:rsid w:val="74D7CFCD"/>
    <w:rsid w:val="74FBCC2D"/>
    <w:rsid w:val="75FEB9BE"/>
    <w:rsid w:val="75FF493B"/>
    <w:rsid w:val="76F3B9F6"/>
    <w:rsid w:val="76FDA60C"/>
    <w:rsid w:val="76FFF520"/>
    <w:rsid w:val="7773934C"/>
    <w:rsid w:val="77757652"/>
    <w:rsid w:val="777B2755"/>
    <w:rsid w:val="777E6DC6"/>
    <w:rsid w:val="777FA4A8"/>
    <w:rsid w:val="77B75293"/>
    <w:rsid w:val="77CD4EDE"/>
    <w:rsid w:val="77DFA204"/>
    <w:rsid w:val="77EDECF5"/>
    <w:rsid w:val="77F545ED"/>
    <w:rsid w:val="77F67A7B"/>
    <w:rsid w:val="77F9284D"/>
    <w:rsid w:val="77FB91C7"/>
    <w:rsid w:val="77FBD496"/>
    <w:rsid w:val="79774587"/>
    <w:rsid w:val="79995515"/>
    <w:rsid w:val="79BE5E62"/>
    <w:rsid w:val="7ACB5E07"/>
    <w:rsid w:val="7AF7614F"/>
    <w:rsid w:val="7B4E3D9D"/>
    <w:rsid w:val="7B7C5F63"/>
    <w:rsid w:val="7BAA354B"/>
    <w:rsid w:val="7BAF33DF"/>
    <w:rsid w:val="7BB6DA72"/>
    <w:rsid w:val="7BD72E05"/>
    <w:rsid w:val="7BDEBEA0"/>
    <w:rsid w:val="7BEF6E22"/>
    <w:rsid w:val="7BF3A5B9"/>
    <w:rsid w:val="7BF5BF5A"/>
    <w:rsid w:val="7BF7FFDC"/>
    <w:rsid w:val="7C770FA9"/>
    <w:rsid w:val="7C7D9408"/>
    <w:rsid w:val="7C965302"/>
    <w:rsid w:val="7CC91AF6"/>
    <w:rsid w:val="7CF57A38"/>
    <w:rsid w:val="7D2B9822"/>
    <w:rsid w:val="7D3FAB7C"/>
    <w:rsid w:val="7D6A1627"/>
    <w:rsid w:val="7D73D35A"/>
    <w:rsid w:val="7D7D692B"/>
    <w:rsid w:val="7DB9CF3C"/>
    <w:rsid w:val="7DBDB77F"/>
    <w:rsid w:val="7DBF8AD9"/>
    <w:rsid w:val="7DDFB830"/>
    <w:rsid w:val="7DEB4BA7"/>
    <w:rsid w:val="7DF778E7"/>
    <w:rsid w:val="7DFBFE82"/>
    <w:rsid w:val="7DFF0168"/>
    <w:rsid w:val="7DFF907D"/>
    <w:rsid w:val="7E1BAE5B"/>
    <w:rsid w:val="7E2B2D7A"/>
    <w:rsid w:val="7E77DF72"/>
    <w:rsid w:val="7E78DF2B"/>
    <w:rsid w:val="7E7F75DA"/>
    <w:rsid w:val="7EABBC9B"/>
    <w:rsid w:val="7EB7E5F3"/>
    <w:rsid w:val="7EBF0185"/>
    <w:rsid w:val="7EDEB1A6"/>
    <w:rsid w:val="7EDF1D7A"/>
    <w:rsid w:val="7EEF65C8"/>
    <w:rsid w:val="7EEF93FC"/>
    <w:rsid w:val="7EEFC0FB"/>
    <w:rsid w:val="7EFD300A"/>
    <w:rsid w:val="7EFEE96C"/>
    <w:rsid w:val="7EFFADE3"/>
    <w:rsid w:val="7F5A5DBF"/>
    <w:rsid w:val="7F6BE5B7"/>
    <w:rsid w:val="7F775781"/>
    <w:rsid w:val="7F777E23"/>
    <w:rsid w:val="7F7E711E"/>
    <w:rsid w:val="7F7F0893"/>
    <w:rsid w:val="7F9EBAFF"/>
    <w:rsid w:val="7FAD81AF"/>
    <w:rsid w:val="7FB73D08"/>
    <w:rsid w:val="7FBE0EBB"/>
    <w:rsid w:val="7FBF02B4"/>
    <w:rsid w:val="7FBF7445"/>
    <w:rsid w:val="7FCD92A9"/>
    <w:rsid w:val="7FDFC43E"/>
    <w:rsid w:val="7FE93F52"/>
    <w:rsid w:val="7FEB18E7"/>
    <w:rsid w:val="7FEE4327"/>
    <w:rsid w:val="7FEEA308"/>
    <w:rsid w:val="7FF1BF21"/>
    <w:rsid w:val="7FF53354"/>
    <w:rsid w:val="7FF580DE"/>
    <w:rsid w:val="7FF71D90"/>
    <w:rsid w:val="7FF75D05"/>
    <w:rsid w:val="7FFB35CA"/>
    <w:rsid w:val="7FFBFF20"/>
    <w:rsid w:val="7FFE1994"/>
    <w:rsid w:val="7FFE7CD3"/>
    <w:rsid w:val="7FFE889F"/>
    <w:rsid w:val="7FFF1352"/>
    <w:rsid w:val="7FFFC3E4"/>
    <w:rsid w:val="7FFFC8EA"/>
    <w:rsid w:val="7FFFDC43"/>
    <w:rsid w:val="87635913"/>
    <w:rsid w:val="87F59FAD"/>
    <w:rsid w:val="8A9505A6"/>
    <w:rsid w:val="8DDF41D2"/>
    <w:rsid w:val="8F5F7F63"/>
    <w:rsid w:val="96BE6C4B"/>
    <w:rsid w:val="97EFEBB9"/>
    <w:rsid w:val="999B15BA"/>
    <w:rsid w:val="999CE7A4"/>
    <w:rsid w:val="99FFB46B"/>
    <w:rsid w:val="9AFD62FC"/>
    <w:rsid w:val="9C3F79D2"/>
    <w:rsid w:val="9EFB6773"/>
    <w:rsid w:val="9F739388"/>
    <w:rsid w:val="9FE9FCDB"/>
    <w:rsid w:val="9FF708CD"/>
    <w:rsid w:val="9FF7424F"/>
    <w:rsid w:val="9FF7608F"/>
    <w:rsid w:val="9FFED40F"/>
    <w:rsid w:val="9FFF0250"/>
    <w:rsid w:val="A1FFACFD"/>
    <w:rsid w:val="AA7B4C64"/>
    <w:rsid w:val="ABBE18E9"/>
    <w:rsid w:val="ABCF8420"/>
    <w:rsid w:val="ABDD77E7"/>
    <w:rsid w:val="ABFC451D"/>
    <w:rsid w:val="ADF111BD"/>
    <w:rsid w:val="AEEEFB22"/>
    <w:rsid w:val="AF9564E5"/>
    <w:rsid w:val="AFDE3693"/>
    <w:rsid w:val="AFDFE145"/>
    <w:rsid w:val="AFFB276F"/>
    <w:rsid w:val="B47F71B8"/>
    <w:rsid w:val="B4DFC81A"/>
    <w:rsid w:val="B5FF7AF1"/>
    <w:rsid w:val="B636DF3F"/>
    <w:rsid w:val="B6BE12D4"/>
    <w:rsid w:val="B73307B8"/>
    <w:rsid w:val="B7DEB3C8"/>
    <w:rsid w:val="B7DF3C1F"/>
    <w:rsid w:val="B7F8BCF3"/>
    <w:rsid w:val="B8FC38D4"/>
    <w:rsid w:val="B9B80D45"/>
    <w:rsid w:val="B9BE1255"/>
    <w:rsid w:val="BAEE0D1A"/>
    <w:rsid w:val="BAF0294C"/>
    <w:rsid w:val="BB67FCC3"/>
    <w:rsid w:val="BBBF8F91"/>
    <w:rsid w:val="BBDBE53E"/>
    <w:rsid w:val="BBEE89D4"/>
    <w:rsid w:val="BBEF71B5"/>
    <w:rsid w:val="BCFE4ECD"/>
    <w:rsid w:val="BD3C09E5"/>
    <w:rsid w:val="BD3F10EE"/>
    <w:rsid w:val="BD63CD50"/>
    <w:rsid w:val="BDE71C14"/>
    <w:rsid w:val="BE3BDF1F"/>
    <w:rsid w:val="BE3E3162"/>
    <w:rsid w:val="BE9E61FB"/>
    <w:rsid w:val="BEBB8DDD"/>
    <w:rsid w:val="BF3F3EFD"/>
    <w:rsid w:val="BF5F1F2A"/>
    <w:rsid w:val="BF7EFDD6"/>
    <w:rsid w:val="BFDF1AD5"/>
    <w:rsid w:val="BFF3A356"/>
    <w:rsid w:val="BFF83EDD"/>
    <w:rsid w:val="BFFEA1E3"/>
    <w:rsid w:val="BFFF1E21"/>
    <w:rsid w:val="BFFFFD74"/>
    <w:rsid w:val="C73B8FAF"/>
    <w:rsid w:val="C77F10BC"/>
    <w:rsid w:val="CA7B7242"/>
    <w:rsid w:val="CAEC2134"/>
    <w:rsid w:val="CD6B4E69"/>
    <w:rsid w:val="CE6C0937"/>
    <w:rsid w:val="CF9FED4E"/>
    <w:rsid w:val="CFA7F519"/>
    <w:rsid w:val="CFAFC9E4"/>
    <w:rsid w:val="CFC5A52D"/>
    <w:rsid w:val="D336E344"/>
    <w:rsid w:val="D4FF5476"/>
    <w:rsid w:val="D5CDEC56"/>
    <w:rsid w:val="D5D791E2"/>
    <w:rsid w:val="D675A5A9"/>
    <w:rsid w:val="D7B7C6DB"/>
    <w:rsid w:val="D7BF47C8"/>
    <w:rsid w:val="D7DD96B2"/>
    <w:rsid w:val="D8FB30B4"/>
    <w:rsid w:val="D9D9DC97"/>
    <w:rsid w:val="DB674038"/>
    <w:rsid w:val="DB7F2F4A"/>
    <w:rsid w:val="DBB7AC5A"/>
    <w:rsid w:val="DBE72614"/>
    <w:rsid w:val="DBE8ED8E"/>
    <w:rsid w:val="DBFD807A"/>
    <w:rsid w:val="DBFF2B28"/>
    <w:rsid w:val="DC3EC561"/>
    <w:rsid w:val="DC98FFC8"/>
    <w:rsid w:val="DCDF31A2"/>
    <w:rsid w:val="DCF5DD4D"/>
    <w:rsid w:val="DD3447E7"/>
    <w:rsid w:val="DDED86DD"/>
    <w:rsid w:val="DDF8E770"/>
    <w:rsid w:val="DDFFF4D7"/>
    <w:rsid w:val="DDFFFDDA"/>
    <w:rsid w:val="DE37A0CB"/>
    <w:rsid w:val="DEAA58E5"/>
    <w:rsid w:val="DEDA8A18"/>
    <w:rsid w:val="DEEE719B"/>
    <w:rsid w:val="DEFB09E7"/>
    <w:rsid w:val="DF31E596"/>
    <w:rsid w:val="DFB52378"/>
    <w:rsid w:val="DFBEDD02"/>
    <w:rsid w:val="DFD5E6EE"/>
    <w:rsid w:val="DFDDC319"/>
    <w:rsid w:val="DFDE43FE"/>
    <w:rsid w:val="DFE86BF2"/>
    <w:rsid w:val="DFEF0CA9"/>
    <w:rsid w:val="DFFB2410"/>
    <w:rsid w:val="DFFBBC55"/>
    <w:rsid w:val="DFFDA64A"/>
    <w:rsid w:val="DFFECC0B"/>
    <w:rsid w:val="DFFEE84B"/>
    <w:rsid w:val="DFFF3C92"/>
    <w:rsid w:val="E3EFBAB4"/>
    <w:rsid w:val="E53F89BF"/>
    <w:rsid w:val="E7AC2DA0"/>
    <w:rsid w:val="E7BBFA3A"/>
    <w:rsid w:val="E7BE5CAB"/>
    <w:rsid w:val="E7ECA14E"/>
    <w:rsid w:val="E7F24C48"/>
    <w:rsid w:val="E7F7FE88"/>
    <w:rsid w:val="E8FA4FD0"/>
    <w:rsid w:val="E9B290C7"/>
    <w:rsid w:val="E9DFA134"/>
    <w:rsid w:val="EA7773C4"/>
    <w:rsid w:val="EADBD047"/>
    <w:rsid w:val="EAFF7BCC"/>
    <w:rsid w:val="EB4FBAC9"/>
    <w:rsid w:val="EB7B6504"/>
    <w:rsid w:val="EB9A9368"/>
    <w:rsid w:val="EBBBC633"/>
    <w:rsid w:val="EBBE3259"/>
    <w:rsid w:val="ECD68E14"/>
    <w:rsid w:val="ECD9C48B"/>
    <w:rsid w:val="ED2B5617"/>
    <w:rsid w:val="ED7940DB"/>
    <w:rsid w:val="EDB1C3C9"/>
    <w:rsid w:val="EDF101BB"/>
    <w:rsid w:val="EE62FB81"/>
    <w:rsid w:val="EE9FB09B"/>
    <w:rsid w:val="EEB9963F"/>
    <w:rsid w:val="EECFFD43"/>
    <w:rsid w:val="EEDA197A"/>
    <w:rsid w:val="EEDF6D3E"/>
    <w:rsid w:val="EEFBA689"/>
    <w:rsid w:val="EF37A0EC"/>
    <w:rsid w:val="EF4F42A7"/>
    <w:rsid w:val="EF5D93F6"/>
    <w:rsid w:val="EFAC14EB"/>
    <w:rsid w:val="EFB57199"/>
    <w:rsid w:val="EFCF6664"/>
    <w:rsid w:val="EFDF7BA1"/>
    <w:rsid w:val="EFEFA83B"/>
    <w:rsid w:val="EFF7370B"/>
    <w:rsid w:val="EFFA5FAE"/>
    <w:rsid w:val="EFFBD7E9"/>
    <w:rsid w:val="EFFE576E"/>
    <w:rsid w:val="F03D0606"/>
    <w:rsid w:val="F1CFC0DE"/>
    <w:rsid w:val="F1F3C7D6"/>
    <w:rsid w:val="F1FE5D11"/>
    <w:rsid w:val="F2CEC14A"/>
    <w:rsid w:val="F3E71BD4"/>
    <w:rsid w:val="F3E9DE00"/>
    <w:rsid w:val="F493B970"/>
    <w:rsid w:val="F4FFF879"/>
    <w:rsid w:val="F5BFD08D"/>
    <w:rsid w:val="F5DD565E"/>
    <w:rsid w:val="F5DFABE9"/>
    <w:rsid w:val="F62E9C6E"/>
    <w:rsid w:val="F67B63B0"/>
    <w:rsid w:val="F6DE5744"/>
    <w:rsid w:val="F6FDEACC"/>
    <w:rsid w:val="F72F87A0"/>
    <w:rsid w:val="F734EF53"/>
    <w:rsid w:val="F756B640"/>
    <w:rsid w:val="F77E36F6"/>
    <w:rsid w:val="F78F26E3"/>
    <w:rsid w:val="F7AE77AD"/>
    <w:rsid w:val="F7B32D76"/>
    <w:rsid w:val="F7BA8F55"/>
    <w:rsid w:val="F7CFE493"/>
    <w:rsid w:val="F7EAB673"/>
    <w:rsid w:val="F7ED4851"/>
    <w:rsid w:val="F7EF76D3"/>
    <w:rsid w:val="F7F7522E"/>
    <w:rsid w:val="F8D6DEDF"/>
    <w:rsid w:val="F8DB9C9A"/>
    <w:rsid w:val="F9FD5F4F"/>
    <w:rsid w:val="FB335C30"/>
    <w:rsid w:val="FB5E8D70"/>
    <w:rsid w:val="FB6F1AC2"/>
    <w:rsid w:val="FB6F6740"/>
    <w:rsid w:val="FBA14E2F"/>
    <w:rsid w:val="FBDB3BB8"/>
    <w:rsid w:val="FBEB44EB"/>
    <w:rsid w:val="FBEEF3E9"/>
    <w:rsid w:val="FBF3DA07"/>
    <w:rsid w:val="FBFE68AF"/>
    <w:rsid w:val="FBFF9132"/>
    <w:rsid w:val="FC67CFFC"/>
    <w:rsid w:val="FD5D2AB8"/>
    <w:rsid w:val="FDBF22E7"/>
    <w:rsid w:val="FDBF62E6"/>
    <w:rsid w:val="FDC700FA"/>
    <w:rsid w:val="FDD92A88"/>
    <w:rsid w:val="FDDF9CB3"/>
    <w:rsid w:val="FDE3B3B1"/>
    <w:rsid w:val="FDFE50FC"/>
    <w:rsid w:val="FDFF708A"/>
    <w:rsid w:val="FE568CFB"/>
    <w:rsid w:val="FE6D707C"/>
    <w:rsid w:val="FE7B431F"/>
    <w:rsid w:val="FE7D8097"/>
    <w:rsid w:val="FEA75A7C"/>
    <w:rsid w:val="FEB71F64"/>
    <w:rsid w:val="FEBF9CCE"/>
    <w:rsid w:val="FEDE3396"/>
    <w:rsid w:val="FEDF08ED"/>
    <w:rsid w:val="FEEB1C55"/>
    <w:rsid w:val="FEF685AC"/>
    <w:rsid w:val="FEF76481"/>
    <w:rsid w:val="FEFD6F9E"/>
    <w:rsid w:val="FEFD8265"/>
    <w:rsid w:val="FEFF6B90"/>
    <w:rsid w:val="FF36696C"/>
    <w:rsid w:val="FF377DC0"/>
    <w:rsid w:val="FF3A7F50"/>
    <w:rsid w:val="FF4C2173"/>
    <w:rsid w:val="FF4DBD6F"/>
    <w:rsid w:val="FF4E26FC"/>
    <w:rsid w:val="FF6DA4D5"/>
    <w:rsid w:val="FF76B751"/>
    <w:rsid w:val="FF774ED8"/>
    <w:rsid w:val="FF79DACE"/>
    <w:rsid w:val="FF7DA62C"/>
    <w:rsid w:val="FF7E0849"/>
    <w:rsid w:val="FF7EC662"/>
    <w:rsid w:val="FF7FBE94"/>
    <w:rsid w:val="FF9734D4"/>
    <w:rsid w:val="FF9FCCB7"/>
    <w:rsid w:val="FFA583BA"/>
    <w:rsid w:val="FFBB3B5F"/>
    <w:rsid w:val="FFBF5203"/>
    <w:rsid w:val="FFBFCE02"/>
    <w:rsid w:val="FFCCBCF3"/>
    <w:rsid w:val="FFCF2623"/>
    <w:rsid w:val="FFEBC40B"/>
    <w:rsid w:val="FFF6231C"/>
    <w:rsid w:val="FFF98445"/>
    <w:rsid w:val="FFFB793D"/>
    <w:rsid w:val="FFFE4DED"/>
    <w:rsid w:val="FFFF0F83"/>
    <w:rsid w:val="FFFF2F77"/>
    <w:rsid w:val="FFFF67A9"/>
    <w:rsid w:val="FFFFCB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5">
    <w:name w:val="heading 2"/>
    <w:basedOn w:val="1"/>
    <w:next w:val="1"/>
    <w:qFormat/>
    <w:uiPriority w:val="0"/>
    <w:pPr>
      <w:spacing w:after="160" w:line="600" w:lineRule="exact"/>
      <w:ind w:firstLine="200" w:firstLineChars="200"/>
      <w:outlineLvl w:val="1"/>
    </w:pPr>
    <w:rPr>
      <w:rFonts w:ascii="宋体" w:hAnsi="宋体" w:eastAsia="楷体_GB2312"/>
      <w:b/>
      <w:kern w:val="0"/>
      <w:sz w:val="32"/>
      <w:szCs w:val="36"/>
    </w:rPr>
  </w:style>
  <w:style w:type="character" w:default="1" w:styleId="17">
    <w:name w:val="Default Paragraph Font"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76" w:lineRule="auto"/>
    </w:pPr>
  </w:style>
  <w:style w:type="paragraph" w:styleId="3">
    <w:name w:val="Body Text 2"/>
    <w:basedOn w:val="1"/>
    <w:next w:val="2"/>
    <w:qFormat/>
    <w:uiPriority w:val="0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6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7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8">
    <w:name w:val="Date"/>
    <w:basedOn w:val="1"/>
    <w:next w:val="1"/>
    <w:qFormat/>
    <w:uiPriority w:val="0"/>
    <w:pPr>
      <w:adjustRightInd w:val="0"/>
      <w:spacing w:line="360" w:lineRule="atLeast"/>
      <w:textAlignment w:val="baseline"/>
    </w:pPr>
    <w:rPr>
      <w:kern w:val="0"/>
      <w:sz w:val="28"/>
      <w:szCs w:val="20"/>
    </w:rPr>
  </w:style>
  <w:style w:type="paragraph" w:styleId="9">
    <w:name w:val="Body Text Indent 2"/>
    <w:basedOn w:val="1"/>
    <w:next w:val="1"/>
    <w:unhideWhenUsed/>
    <w:qFormat/>
    <w:uiPriority w:val="99"/>
    <w:pPr>
      <w:spacing w:after="120" w:line="480" w:lineRule="auto"/>
      <w:ind w:left="420" w:leftChars="200"/>
    </w:pPr>
  </w:style>
  <w:style w:type="paragraph" w:styleId="10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List"/>
    <w:basedOn w:val="2"/>
    <w:qFormat/>
    <w:uiPriority w:val="0"/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4">
    <w:name w:val="Body Text First Indent"/>
    <w:basedOn w:val="2"/>
    <w:qFormat/>
    <w:uiPriority w:val="0"/>
    <w:pPr>
      <w:ind w:firstLine="420" w:firstLineChars="100"/>
    </w:pPr>
    <w:rPr>
      <w:rFonts w:ascii="Times New Roman" w:hAnsi="Times New Roman" w:eastAsia="仿宋_GB2312"/>
      <w:sz w:val="32"/>
      <w:szCs w:val="32"/>
    </w:rPr>
  </w:style>
  <w:style w:type="paragraph" w:styleId="15">
    <w:name w:val="Body Text First Indent 2"/>
    <w:basedOn w:val="7"/>
    <w:qFormat/>
    <w:uiPriority w:val="99"/>
    <w:pPr>
      <w:ind w:firstLine="420" w:firstLineChars="200"/>
    </w:pPr>
  </w:style>
  <w:style w:type="character" w:styleId="18">
    <w:name w:val="page number"/>
    <w:qFormat/>
    <w:uiPriority w:val="0"/>
  </w:style>
  <w:style w:type="character" w:customStyle="1" w:styleId="19">
    <w:name w:val="页脚 Char"/>
    <w:link w:val="10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20">
    <w:name w:val="Default"/>
    <w:next w:val="21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Times New Roman" w:cs="宋体"/>
      <w:color w:val="000000"/>
      <w:sz w:val="24"/>
      <w:szCs w:val="24"/>
      <w:lang w:val="en-US" w:eastAsia="zh-CN" w:bidi="ar-SA"/>
    </w:rPr>
  </w:style>
  <w:style w:type="paragraph" w:customStyle="1" w:styleId="21">
    <w:name w:val="Char Char10 Char Char Char Char"/>
    <w:basedOn w:val="1"/>
    <w:next w:val="22"/>
    <w:qFormat/>
    <w:uiPriority w:val="0"/>
    <w:rPr>
      <w:kern w:val="0"/>
    </w:rPr>
  </w:style>
  <w:style w:type="paragraph" w:customStyle="1" w:styleId="22">
    <w:name w:val="xl87"/>
    <w:basedOn w:val="1"/>
    <w:next w:val="23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paragraph" w:customStyle="1" w:styleId="23">
    <w:name w:val="xl72"/>
    <w:basedOn w:val="1"/>
    <w:next w:val="8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paragraph" w:customStyle="1" w:styleId="24">
    <w:name w:val="BodyTextIndent2"/>
    <w:basedOn w:val="1"/>
    <w:qFormat/>
    <w:uiPriority w:val="99"/>
    <w:pPr>
      <w:widowControl/>
      <w:spacing w:after="120" w:line="480" w:lineRule="auto"/>
      <w:ind w:left="420" w:leftChars="200"/>
      <w:jc w:val="left"/>
    </w:pPr>
    <w:rPr>
      <w:rFonts w:ascii="Times New Roman" w:hAnsi="Times New Roman"/>
      <w:sz w:val="24"/>
    </w:rPr>
  </w:style>
  <w:style w:type="character" w:customStyle="1" w:styleId="25">
    <w:name w:val="默认段落字体1"/>
    <w:qFormat/>
    <w:uiPriority w:val="0"/>
  </w:style>
  <w:style w:type="paragraph" w:customStyle="1" w:styleId="26">
    <w:name w:val="Heading"/>
    <w:basedOn w:val="1"/>
    <w:next w:val="2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27">
    <w:name w:val="Index"/>
    <w:basedOn w:val="1"/>
    <w:qFormat/>
    <w:uiPriority w:val="0"/>
    <w:pPr>
      <w:widowControl w:val="0"/>
      <w:suppressLineNumbers/>
      <w:suppressAutoHyphens/>
    </w:pPr>
  </w:style>
  <w:style w:type="paragraph" w:customStyle="1" w:styleId="28">
    <w:name w:val="UserStyle_0"/>
    <w:basedOn w:val="1"/>
    <w:next w:val="1"/>
    <w:qFormat/>
    <w:uiPriority w:val="0"/>
  </w:style>
  <w:style w:type="paragraph" w:customStyle="1" w:styleId="29">
    <w:name w:val="Char"/>
    <w:basedOn w:val="1"/>
    <w:qFormat/>
    <w:uiPriority w:val="0"/>
    <w:pPr>
      <w:spacing w:line="360" w:lineRule="auto"/>
    </w:pPr>
    <w:rPr>
      <w:rFonts w:ascii="仿宋_GB2312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665</Words>
  <Characters>3796</Characters>
  <Lines>31</Lines>
  <Paragraphs>8</Paragraphs>
  <TotalTime>0</TotalTime>
  <ScaleCrop>false</ScaleCrop>
  <LinksUpToDate>false</LinksUpToDate>
  <CharactersWithSpaces>4453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2022-11-29T18:37:00Z</dcterms:created>
  <dc:creator>song</dc:creator>
  <cp:lastModifiedBy>greatwall</cp:lastModifiedBy>
  <cp:lastPrinted>2022-11-29T09:27:00Z</cp:lastPrinted>
  <dcterms:modified xsi:type="dcterms:W3CDTF">2026-03-31T15:19:09Z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FFFBB467770740928E7A26CB79CC5E39_13</vt:lpwstr>
  </property>
</Properties>
</file>