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6E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洛阳市公安机关2025年公开招聘警务辅助</w:t>
      </w:r>
    </w:p>
    <w:p w14:paraId="02A50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人员体检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复检</w:t>
      </w:r>
      <w:r>
        <w:rPr>
          <w:rFonts w:hint="eastAsia" w:ascii="方正小标宋简体" w:eastAsia="方正小标宋简体"/>
          <w:sz w:val="44"/>
          <w:szCs w:val="44"/>
        </w:rPr>
        <w:t>申请书</w:t>
      </w:r>
    </w:p>
    <w:p w14:paraId="42BC1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6EE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，性别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准考证号：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，报考职位代码：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，体检编号：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参加洛阳市公安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机关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公开招聘警务辅助人员体检，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体检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结果为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不合格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对体检结果有疑义，申请复检，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体检所需费用自理。</w:t>
      </w:r>
    </w:p>
    <w:p w14:paraId="77FFB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本人承诺将按照规定的时间到达指定地点参加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复检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，若逾期未到，视为自动放弃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复检，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由此产生的一切后果由本人承担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3E033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321D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885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2E7D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2627" w:firstLineChars="821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申请人（签字）：</w:t>
      </w:r>
    </w:p>
    <w:p w14:paraId="72F18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</w:p>
    <w:p w14:paraId="5B9B4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440" w:firstLineChars="17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月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日</w:t>
      </w:r>
    </w:p>
    <w:p w14:paraId="15430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CBD6789-5F7B-476E-BCFA-000B6518E62F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2" w:fontKey="{179030E4-83CF-4BC4-A849-27EA6497AD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74B8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6976AE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6976AE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C67C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lMTFkYjM0NTE1MGMyMGYyZWYxN2FiMTMzOGY5YTMifQ=="/>
  </w:docVars>
  <w:rsids>
    <w:rsidRoot w:val="0087746D"/>
    <w:rsid w:val="003D0D37"/>
    <w:rsid w:val="004C6E74"/>
    <w:rsid w:val="0087746D"/>
    <w:rsid w:val="00B0798D"/>
    <w:rsid w:val="00BA46DC"/>
    <w:rsid w:val="04276186"/>
    <w:rsid w:val="091325B3"/>
    <w:rsid w:val="13AE63E0"/>
    <w:rsid w:val="1AF47367"/>
    <w:rsid w:val="288F6C3D"/>
    <w:rsid w:val="3E30459D"/>
    <w:rsid w:val="40E06B46"/>
    <w:rsid w:val="476F5330"/>
    <w:rsid w:val="52F307F2"/>
    <w:rsid w:val="5BDC51CF"/>
    <w:rsid w:val="5E5D7457"/>
    <w:rsid w:val="68ED2F19"/>
    <w:rsid w:val="6B786569"/>
    <w:rsid w:val="6F7E6630"/>
    <w:rsid w:val="796C72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08c7bd-ed9c-40e6-8067-f4e3649a9f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191</Characters>
  <Lines>1</Lines>
  <Paragraphs>1</Paragraphs>
  <TotalTime>2</TotalTime>
  <ScaleCrop>false</ScaleCrop>
  <LinksUpToDate>false</LinksUpToDate>
  <CharactersWithSpaces>306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2021-01-28T06:30:00Z</dcterms:created>
  <dc:creator>Administrator</dc:creator>
  <cp:lastModifiedBy>甄嬛</cp:lastModifiedBy>
  <dcterms:modified xsi:type="dcterms:W3CDTF">2026-02-28T15:11:00Z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9123DB985AD9454F8DF90F0FC1CFF019_13</vt:lpwstr>
  </property>
  <property fmtid="{D5CDD505-2E9C-101B-9397-08002B2CF9AE}" pid="4" name="KSOTemplateDocerSaveRecord">
    <vt:lpwstr>eyJoZGlkIjoiNTVjN2M4NDU1ZDhmYWI5Y2YxNzA1ZDYzYjkxMGY3ZTYiLCJ1c2VySWQiOiIxOTg3NDQzOSJ9</vt:lpwstr>
  </property>
</Properties>
</file>