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1" w:lineRule="exact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1" w:lineRule="exact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1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询价投标承诺书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1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致：中国共产主义青年团洛阳市委员会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关于贵方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“2026年度活动摄像及视频制作服务项目”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的询价采购，我单位郑重承诺：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1.总价承诺：我方报价单中的报价总金额，在投标有效期内保持固定不变，已涵盖所有费用及税金。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2.资格承诺：我方具备合法经营资格，无重大违法失信记录，符合采购要求。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3.响应承诺：完全接受询价文件全部要求，所投服务符合规定。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4.履约承诺：如中标，必将按承诺合同条款诚信履约。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5.诚信承诺：投标文件真实有效，未提供虚假信息，未进行任何违规投标行为。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若违反以上承诺，贵方可取消我方资格，并追究相应责任。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法人（签字盖章）：           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授权代表（签字）：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2026年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sectPr>
      <w:footerReference r:id="rId3" w:type="default"/>
      <w:pgSz w:w="11906" w:h="16838"/>
      <w:pgMar w:top="1440" w:right="1803" w:bottom="1440" w:left="1803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BQAAAAIAIdO4kCzSVju0AAAAAUBAAAPAAAAAAAA&#10;AAEAIAAAADgAAABkcnMvZG93bnJldi54bWxQSwECFAAUAAAACACHTuJAa4X5+zECAABhBAAADgAA&#10;AAAAAAABACAAAAA1AQAAZHJzL2Uyb0RvYy54bWxQSwECFAAKAAAAAACHTuJAAAAAAAAAAAAAAAAA&#10;BAAAAAAAAAAAABAAAAAWAAAAZHJzL1BLAQIUAAoAAAAAAIdO4kAAAAAAAAAAAAAAAAAGAAAAAAAA&#10;AAAAEAAAAJIDAABfcmVs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A0270"/>
    <w:rsid w:val="033A0270"/>
    <w:rsid w:val="07717CD7"/>
    <w:rsid w:val="093F0C8E"/>
    <w:rsid w:val="1E3A1AFA"/>
    <w:rsid w:val="3F482291"/>
    <w:rsid w:val="44565592"/>
    <w:rsid w:val="4BC04BD7"/>
    <w:rsid w:val="530F150B"/>
    <w:rsid w:val="5AED79B9"/>
    <w:rsid w:val="6ADD4F5A"/>
    <w:rsid w:val="7EE24D4E"/>
    <w:rsid w:val="BD7E6506"/>
    <w:rsid w:val="FB1FF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9" w:lineRule="auto"/>
      <w:jc w:val="center"/>
      <w:outlineLvl w:val="0"/>
    </w:pPr>
    <w:rPr>
      <w:rFonts w:ascii="Times New Roman" w:hAnsi="Times New Roman" w:eastAsia="宋体" w:cs="Times New Roman"/>
      <w:b/>
      <w:bCs/>
      <w:kern w:val="44"/>
      <w:sz w:val="32"/>
      <w:szCs w:val="44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1513</Words>
  <Characters>1631</Characters>
  <Lines>0</Lines>
  <Paragraphs>0</Paragraphs>
  <TotalTime>12</TotalTime>
  <ScaleCrop>false</ScaleCrop>
  <LinksUpToDate>false</LinksUpToDate>
  <CharactersWithSpaces>1770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2026-01-20T10:35:00Z</dcterms:created>
  <dc:creator>y＆m</dc:creator>
  <cp:lastModifiedBy>聪明大脑袋！</cp:lastModifiedBy>
  <dcterms:modified xsi:type="dcterms:W3CDTF">2026-01-23T17:21:20Z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B9C6DB49A0564C05B3E54E6912F5C4B0_13</vt:lpwstr>
  </property>
  <property fmtid="{D5CDD505-2E9C-101B-9397-08002B2CF9AE}" pid="4" name="KSOTemplateDocerSaveRecord">
    <vt:lpwstr>eyJoZGlkIjoiNTg5YTAyM2YyOWU1ZWE0NjBiNTgzOTAxOTlmN2NiYmYiLCJ1c2VySWQiOiIzNjI4ODE0MDcifQ==</vt:lpwstr>
  </property>
</Properties>
</file>