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/>
          <w:sz w:val="32"/>
          <w:szCs w:val="32"/>
        </w:rPr>
        <w:t>：</w:t>
      </w:r>
    </w:p>
    <w:tbl>
      <w:tblPr>
        <w:tblStyle w:val="4"/>
        <w:tblW w:w="87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8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76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color w:val="auto"/>
                <w:kern w:val="0"/>
                <w:szCs w:val="32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Cs w:val="32"/>
              </w:rPr>
              <w:t>洛阳市市级文物保护单位名单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4"/>
              </w:rPr>
              <w:t>序号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名  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8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石牌坊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鼓楼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李祖仁大院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张祥发大院</w:t>
            </w:r>
            <w:r>
              <w:rPr>
                <w:color w:val="auto"/>
                <w:kern w:val="0"/>
                <w:sz w:val="21"/>
                <w:szCs w:val="21"/>
              </w:rPr>
              <w:t>(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原名董家大院</w:t>
            </w:r>
            <w:r>
              <w:rPr>
                <w:color w:val="auto"/>
                <w:kern w:val="0"/>
                <w:sz w:val="21"/>
                <w:szCs w:val="21"/>
              </w:rPr>
              <w:t>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林家大院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马家大院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潘家大院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史家大院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林家故居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于家大院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庄家大院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小石桥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上清宫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妥灵宫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周庄王陵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察罕帖木儿墓（原铁木耳塚）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丽景门旧址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洛汭严关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洛阳宾馆3号楼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五贤街桥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中国社会科学院考古研究所洛阳工作站门楼及三栋硬山式建筑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古洛河河堤遗址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西陡沟遗址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冯庄遗址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五女冢遗址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寨坪遗址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白湾遗址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九都路粮仓遗址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汉河南县城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五女冢村墓地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杨冢村墓冢（原无名古塚）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唐屯村东南墓地（原无名古塚）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老子故宅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大石桥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唐寺门遗址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塔湾遗址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十里铺遗址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西吕庙遗址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护国迎恩寺（原古碑）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古唐寺遗址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解坡村观音堂遗址（原观音堂）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元怿墓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马坡村墓地（原无名古塚）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史家湾村东北墓地（原无名古塚）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塔东村东北墓地（原无名古塚）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唐寺门村西墓葬（原无名古塚）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马坡村东北墓地（原郭皇后塚）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唐寺门村墓群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杨文墓地（原无名古塚）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拦架沟墓地（原无名古塚）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瀍河牧师楼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尙凹遗址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龙潭寺（原九龙圣母庙）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李王屯福胜寺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丰李李氏祠堂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孙旗屯遗址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西高崖遗址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半个店遗址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同山寨遗址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柳行遗址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杨窑遗址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宁老夫子墓地（原无名古塚）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周灵王陵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周三王陵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洛阳县界碑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广化寺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黑王遗址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齐村遗址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夏庄遗址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凹杨遗址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纲常遗址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皂角树遗址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西石坝墓地（原无名古塚）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白碛墓地（原太阳陵）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曹屯墓地（原无名古塚）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南王村墓地（原隋煬帝陵）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焦寨墓地（原无名古塚）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花园墓群（原五女塚）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白马寺村墓群（原无名古塚）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凹杨墓群（原无名古塚）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下黄墓群（原无名故冢）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张古洞墓地（原无名古塚）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狄仁杰墓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刘阁老墓（原刘阁老坟）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老贯庄村古墓（原无名古塚）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白王村北墓（原无名古塚）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太平萧家老宅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大东村火神庙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潘寨关帝庙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郭氏官府（楼村郭家老宅）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孙村孙文周宅院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孙村孙家瑜宅院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孙村孙氏家庙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茹凹村韩家民居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练庄村石塔（原石塔）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豆府店碑刻（原古碑）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李楼三官庙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梁屯梁公祠堂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99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司马光摩崖题记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玉泉寺遗址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司马光独乐园遗址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大谷关遗址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罗圪垱遗址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苏家窑遗址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新门庄刑徒墓地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王仲伟等抗日英雄纪念地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相公庄黄氏祠堂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吕蒙正读书窑旧址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王炳耀宅院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中共豫西特委梁村旧址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许文正公祠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北魏圜丘遗址（含禹宿谷堆石窟寺）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偃师中学旧址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东寺庄周总理视察纪念地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佛光寺遗址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保庄遗址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景阳岗遗址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程子沟遗址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119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石牛沟遗址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汤泉沟遗址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颜真卿墓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吕不韦墓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王铎墓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许远墓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周苌弘墓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昭宗和陵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新寨关氏望楼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郭村老君庙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129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佛光抗日十三无名烈士墓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焦村记叙荒年碑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韩村遗址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陶花店遗址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重修古夷齐祠碑记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朝阳烈士纪念碑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后李遗址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朱寨遗址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双槐遗址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东寨村西遗址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139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营花寨遗址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马洞南遗址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扣马长赢门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汉陵中学旧址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金村烈士陵园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杨体锐烈士墓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陈赓兵团居住旧址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洛阳地区行署旧址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蒿子沟窑址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克昌遗址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149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东窑遗址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阎湾北遗址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五头遗址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高沟遗址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仓上遗址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甘泉窑址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核桃园窑址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柿树岭窑址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孟庄北咀窑址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古村遗址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159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安里遗址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玉皇阁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陈村古道观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黛眉奶奶庙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白墙洪福寺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庙头裴氏祠堂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李村龙王庙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王黑子楼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北关吕氏墓地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伊厉王墓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169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王庄黄龙庙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伊川净土寺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兴隆寨寨门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石佛寺石窟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吕寨石窟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王良臣墓碑刻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白区地下活动办公室旧址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明辛学校旧址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窑底遗址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槐庄遗址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179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杨楼遗址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陈村遗址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古城南遗址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张齐贤墓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文彦博墓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元宣武将军克烈公墓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三圣殿并舞楼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竹林寺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水泉寺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顶宝石慧光寺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189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下云岩寺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朱熹祠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岱岳宫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旧县城隍庙舞楼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德亭遗址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渐水沟化石点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北荆故城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南陆浑古城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火神庙遗址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九店遗址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199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龙驹寺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龙兴寺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韩王墓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古城寨遗址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圣王台遗址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柳沟遗址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南寺遗址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杜康遗址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柏树遗址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张沟遗址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红里遗址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大安墓群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竹园墓群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南堡墓群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汝阳文庙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杜康庙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练溪寺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宝应寺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李庄碉楼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杜康墓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219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台上遗址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张村刘海朝老宅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潭头吉小法老宅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汤营净安寺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鸡冠洞遗址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红洞沟李自成义军矿冶遗址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栾川旧石器遗址群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陈家门遗址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祖师庙麦秸窑洞遗址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冷水遗址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龙王庙龙王洞遗址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牛栾鸽子洞遗址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光明老母洞遗址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三联丛葬洞遗址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汤营石辟缝遗址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赤土店水帘洞遗址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225.10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黄石砭旧石器遗址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225.11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雷湾遗址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225.12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百炉沟山顶洞遗址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栾川新石器遗址群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张盘遗址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秋扒官坪遗址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合峪窑场遗址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古城三官庙遗址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石门遗址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石门前梁遗址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大王庙村遗址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君臣洞遗址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赤土店遗址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 xml:space="preserve">226.10 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两河口遗址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226.11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黄石砭新石器遗址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226.12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湾滩遗址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16"/>
                <w:szCs w:val="16"/>
              </w:rPr>
            </w:pPr>
            <w:r>
              <w:rPr>
                <w:color w:val="auto"/>
                <w:kern w:val="0"/>
                <w:sz w:val="16"/>
                <w:szCs w:val="16"/>
              </w:rPr>
              <w:t>226.13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养子口遗址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段村遗址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兴泰宫遗址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229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福昌遗址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柳泉遗址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漫流古墓群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后寨陈氏祠堂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宜阳韩城城隍庙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召伯听政处碑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礼渠遗址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孙留遗址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甘棠寨遗址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宋礼祠堂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239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聚魁楼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龙泉观三清洞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中原寿安山古村落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上王召铁梁桥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禄北安居寨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崖底关帝庙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福严寺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山陕会馆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千佛寺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草庙岭民居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249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草庙岭圣母庙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慈云寺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方村遗址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西寨子遗址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新村遗址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254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古村遗址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255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古寨遗址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256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崖底遗址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257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杨坡遗址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258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磨沟遗址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259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河东遗址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260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孟村遗址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261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隋炀帝杨广墓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262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工部尚书宋礼墓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263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兵部右侍郎张鼎延墓</w:t>
            </w:r>
          </w:p>
        </w:tc>
      </w:tr>
    </w:tbl>
    <w:p>
      <w:pPr>
        <w:rPr>
          <w:rFonts w:hint="eastAsia" w:ascii="仿宋" w:hAnsi="仿宋" w:eastAsia="仿宋" w:cs="仿宋"/>
          <w:spacing w:val="14"/>
          <w:kern w:val="28"/>
          <w:sz w:val="24"/>
          <w:szCs w:val="24"/>
          <w:lang w:bidi="en-US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STZhongsong-Identity-H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ZBYSK--GBK1-0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BF5BD7"/>
    <w:rsid w:val="6D721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28"/>
      <w:szCs w:val="30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2025-12-06T13:43:00Z</dcterms:created>
  <dc:creator>Administrator</dc:creator>
  <cp:lastModifiedBy>Administrator</cp:lastModifiedBy>
  <dcterms:modified xsi:type="dcterms:W3CDTF">2025-12-06T13:50:58Z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