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附件13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质证笔录</w:t>
      </w:r>
    </w:p>
    <w:bookmarkEnd w:id="0"/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2"/>
          <w:sz w:val="32"/>
          <w:szCs w:val="32"/>
        </w:rPr>
        <w:t>时间：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日下午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分至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分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2"/>
          <w:sz w:val="32"/>
          <w:szCs w:val="32"/>
        </w:rPr>
        <w:t>地点：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       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kern w:val="2"/>
          <w:sz w:val="32"/>
          <w:szCs w:val="32"/>
        </w:rPr>
        <w:t>投诉事由和主张：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kern w:val="2"/>
          <w:sz w:val="32"/>
          <w:szCs w:val="32"/>
          <w:u w:val="single"/>
        </w:rPr>
        <w:t xml:space="preserve">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kern w:val="2"/>
          <w:sz w:val="32"/>
          <w:szCs w:val="32"/>
        </w:rPr>
        <w:t>投诉人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委托代理人：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性别：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工作单位：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职务或职业：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住址（住所）：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邮编：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kern w:val="2"/>
          <w:sz w:val="32"/>
          <w:szCs w:val="32"/>
        </w:rPr>
        <w:t>被投诉人：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工作单位及职务：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与投诉事项相关的当事人</w:t>
      </w:r>
      <w:r>
        <w:rPr>
          <w:rFonts w:hint="eastAsia" w:ascii="仿宋_GB2312" w:hAnsi="仿宋_GB2312" w:eastAsia="仿宋_GB2312" w:cs="仿宋_GB2312"/>
          <w:b/>
          <w:kern w:val="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工作单位及职务：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kern w:val="2"/>
          <w:sz w:val="32"/>
          <w:szCs w:val="32"/>
        </w:rPr>
        <w:t>主持人：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工作单位及职务：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执法证号：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kern w:val="2"/>
          <w:sz w:val="32"/>
          <w:szCs w:val="32"/>
        </w:rPr>
        <w:t>质证员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工作单位及职务：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执法证号：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kern w:val="2"/>
          <w:sz w:val="32"/>
          <w:szCs w:val="32"/>
        </w:rPr>
        <w:t>记录人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工作单位及职务：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                                                                               　　　　　　　　　　　　　　　　　　　　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2"/>
          <w:sz w:val="32"/>
          <w:szCs w:val="32"/>
        </w:rPr>
        <w:t>主持人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：质证结束，各方当事人看笔录无误后签字确认。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投诉人、被投诉人、其他与投诉事项相关的当事人、主持人、记录人签字并捺指印。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15D1675A"/>
    <w:rsid w:val="2216237D"/>
    <w:rsid w:val="2277369B"/>
    <w:rsid w:val="367C374A"/>
    <w:rsid w:val="3A014237"/>
    <w:rsid w:val="3B9A0AD5"/>
    <w:rsid w:val="5382528E"/>
    <w:rsid w:val="616D4A65"/>
    <w:rsid w:val="690E1BE8"/>
    <w:rsid w:val="72B10ABA"/>
    <w:rsid w:val="769004EB"/>
    <w:rsid w:val="772B2E92"/>
    <w:rsid w:val="783201C2"/>
    <w:rsid w:val="7E2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2024-04-25T08:33:38Z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91989EADA04747978939FE5F795E514A_13</vt:lpwstr>
  </property>
</Properties>
</file>