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06" w:rsidRDefault="005D0DF7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同意报考证明</w:t>
      </w:r>
    </w:p>
    <w:p w:rsidR="00DC5406" w:rsidRDefault="00DC5406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DC5406" w:rsidRDefault="005D0D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洛阳市</w:t>
      </w:r>
      <w:bookmarkStart w:id="0" w:name="_GoBack"/>
      <w:bookmarkEnd w:id="0"/>
      <w:r w:rsidR="000F2D6E">
        <w:rPr>
          <w:rFonts w:ascii="仿宋_GB2312" w:eastAsia="仿宋_GB2312" w:hAnsi="仿宋_GB2312" w:cs="仿宋_GB2312" w:hint="eastAsia"/>
          <w:sz w:val="32"/>
          <w:szCs w:val="32"/>
        </w:rPr>
        <w:t>外事服务中心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兹有我单位同志</w:t>
      </w:r>
      <w:r w:rsidR="000F2D6E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="008D7B5A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 w:rsidR="000F2D6E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F2D6E">
        <w:rPr>
          <w:rFonts w:ascii="仿宋_GB2312" w:eastAsia="仿宋_GB2312" w:hAnsi="仿宋_GB2312" w:cs="仿宋_GB2312" w:hint="eastAsia"/>
          <w:sz w:val="32"/>
          <w:szCs w:val="32"/>
        </w:rPr>
        <w:t>洛阳市外事服务中心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引进急需短缺专业硕士研究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生面试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，我单位同意其报考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如被录用，将配合有关单位办理档案、工资、党团关系等相关手续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单位性质（行政机关、参公单位、事业单位、企业等）：</w:t>
      </w:r>
    </w:p>
    <w:p w:rsidR="00DC5406" w:rsidRDefault="00DC5406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个人编制性质（公务员、参照公务员法管理机关工作人员、事业单位工作人员、职工、劳务派遣人员等）</w:t>
      </w: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该同志在我单位的工作时间为：年月至</w:t>
      </w:r>
    </w:p>
    <w:p w:rsidR="00DC5406" w:rsidRDefault="005D0DF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年月</w:t>
      </w: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单位地址：省市县（市、区）</w:t>
      </w: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单位人事部门联系人：</w:t>
      </w: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DC5406" w:rsidRDefault="005D0DF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DC5406" w:rsidRDefault="005D0DF7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</w:t>
      </w:r>
    </w:p>
    <w:p w:rsidR="00DC5406" w:rsidRDefault="005D0DF7">
      <w:pPr>
        <w:spacing w:line="56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（加盖具有人事管理权限的单位公章）</w:t>
      </w:r>
    </w:p>
    <w:p w:rsidR="00DC5406" w:rsidRDefault="000F2D6E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 w:rsidR="005D0DF7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D0DF7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5D0DF7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D0DF7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5D0DF7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C5406" w:rsidRDefault="005D0DF7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注：请如实填写相关内容，请勿随意删减内容，请勿漏项，以免影响应试者的面试资格审查和</w:t>
      </w:r>
      <w:r>
        <w:rPr>
          <w:rFonts w:ascii="楷体" w:eastAsia="楷体" w:hAnsi="楷体" w:hint="eastAsia"/>
          <w:b/>
          <w:bCs/>
          <w:sz w:val="32"/>
          <w:szCs w:val="32"/>
        </w:rPr>
        <w:t>面试</w:t>
      </w:r>
      <w:r>
        <w:rPr>
          <w:rFonts w:ascii="楷体" w:eastAsia="楷体" w:hAnsi="楷体" w:hint="eastAsia"/>
          <w:b/>
          <w:bCs/>
          <w:sz w:val="32"/>
          <w:szCs w:val="32"/>
        </w:rPr>
        <w:t>录用。</w:t>
      </w:r>
    </w:p>
    <w:p w:rsidR="00DC5406" w:rsidRDefault="00DC5406"/>
    <w:sectPr w:rsidR="00DC5406" w:rsidSect="00DC5406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DF7" w:rsidRDefault="005D0DF7" w:rsidP="00DC5406">
      <w:r>
        <w:separator/>
      </w:r>
    </w:p>
  </w:endnote>
  <w:endnote w:type="continuationSeparator" w:id="1">
    <w:p w:rsidR="005D0DF7" w:rsidRDefault="005D0DF7" w:rsidP="00DC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DF7" w:rsidRDefault="005D0DF7" w:rsidP="00DC5406">
      <w:r>
        <w:separator/>
      </w:r>
    </w:p>
  </w:footnote>
  <w:footnote w:type="continuationSeparator" w:id="1">
    <w:p w:rsidR="005D0DF7" w:rsidRDefault="005D0DF7" w:rsidP="00DC5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06" w:rsidRDefault="00DC5406">
    <w:pPr>
      <w:pStyle w:val="a3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VmODMxYmM5NjQxYmQ4YTUzN2E3ZWFiYTE2ZTI3YzUifQ=="/>
  </w:docVars>
  <w:rsids>
    <w:rsidRoot w:val="00DC5406"/>
    <w:rsid w:val="000F2D6E"/>
    <w:rsid w:val="005D0DF7"/>
    <w:rsid w:val="008D7B5A"/>
    <w:rsid w:val="00DC5406"/>
    <w:rsid w:val="00F03F71"/>
    <w:rsid w:val="48BA5806"/>
    <w:rsid w:val="65CD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4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C5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0F2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F2D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qijia</dc:creator>
  <cp:lastModifiedBy>Windows 用户</cp:lastModifiedBy>
  <cp:revision>4</cp:revision>
  <cp:lastPrinted>2024-01-03T07:11:00Z</cp:lastPrinted>
  <dcterms:created xsi:type="dcterms:W3CDTF">2023-12-20T02:56:00Z</dcterms:created>
  <dcterms:modified xsi:type="dcterms:W3CDTF">2024-01-03T08:14:00Z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E18FFC0D50BB44D3BA5A85117512154E_12</vt:lpwstr>
  </property>
</Properties>
</file>