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923" w:rsidRDefault="00BA3923" w:rsidP="00BA3923">
      <w:pPr>
        <w:autoSpaceDN w:val="0"/>
        <w:spacing w:line="600" w:lineRule="exact"/>
        <w:jc w:val="center"/>
        <w:rPr>
          <w:rFonts w:ascii="方正小标宋_GBK" w:eastAsia="方正小标宋_GBK" w:hAnsi="宋体" w:cs="仿宋"/>
          <w:bCs/>
          <w:sz w:val="44"/>
          <w:szCs w:val="44"/>
        </w:rPr>
      </w:pPr>
      <w:r w:rsidRPr="00BA3923">
        <w:rPr>
          <w:rFonts w:ascii="方正小标宋_GBK" w:eastAsia="方正小标宋_GBK" w:hAnsi="宋体" w:cs="宋体" w:hint="eastAsia"/>
          <w:sz w:val="44"/>
          <w:szCs w:val="44"/>
        </w:rPr>
        <w:t>关于</w:t>
      </w:r>
      <w:proofErr w:type="spellStart"/>
      <w:r w:rsidRPr="00BA3923">
        <w:rPr>
          <w:rFonts w:ascii="方正小标宋_GBK" w:eastAsia="方正小标宋_GBK" w:hAnsi="宋体" w:cs="宋体" w:hint="eastAsia"/>
          <w:sz w:val="44"/>
          <w:szCs w:val="44"/>
        </w:rPr>
        <w:t>xxxxxxxx</w:t>
      </w:r>
      <w:proofErr w:type="spellEnd"/>
      <w:r w:rsidRPr="00BA3923">
        <w:rPr>
          <w:rFonts w:ascii="方正小标宋_GBK" w:eastAsia="方正小标宋_GBK" w:hAnsi="宋体" w:cs="仿宋" w:hint="eastAsia"/>
          <w:sz w:val="44"/>
          <w:szCs w:val="44"/>
        </w:rPr>
        <w:t>公司</w:t>
      </w:r>
      <w:r w:rsidRPr="00BA3923">
        <w:rPr>
          <w:rFonts w:ascii="方正小标宋_GBK" w:eastAsia="方正小标宋_GBK" w:hAnsi="宋体" w:cs="宋体" w:hint="eastAsia"/>
          <w:sz w:val="44"/>
          <w:szCs w:val="44"/>
        </w:rPr>
        <w:t>xxx同志申请</w:t>
      </w:r>
      <w:r w:rsidR="0030069C">
        <w:rPr>
          <w:rFonts w:ascii="方正小标宋_GBK" w:eastAsia="方正小标宋_GBK" w:hAnsi="宋体" w:cs="仿宋" w:hint="eastAsia"/>
          <w:bCs/>
          <w:sz w:val="44"/>
          <w:szCs w:val="44"/>
        </w:rPr>
        <w:t>补办</w:t>
      </w:r>
    </w:p>
    <w:p w:rsidR="00BA3923" w:rsidRPr="00BA3923" w:rsidRDefault="00BA3923" w:rsidP="00BA3923">
      <w:pPr>
        <w:autoSpaceDN w:val="0"/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BA3923">
        <w:rPr>
          <w:rFonts w:ascii="方正小标宋_GBK" w:eastAsia="方正小标宋_GBK" w:hAnsi="宋体" w:cs="仿宋" w:hint="eastAsia"/>
          <w:bCs/>
          <w:sz w:val="44"/>
          <w:szCs w:val="44"/>
        </w:rPr>
        <w:t>APEC商务旅行卡</w:t>
      </w:r>
      <w:r w:rsidRPr="00BA3923">
        <w:rPr>
          <w:rFonts w:ascii="方正小标宋_GBK" w:eastAsia="方正小标宋_GBK" w:hint="eastAsia"/>
          <w:sz w:val="44"/>
          <w:szCs w:val="44"/>
        </w:rPr>
        <w:t>的请示</w:t>
      </w:r>
    </w:p>
    <w:p w:rsidR="00BA3923" w:rsidRPr="00BA3923" w:rsidRDefault="00BA3923" w:rsidP="00F71BB0">
      <w:pPr>
        <w:rPr>
          <w:rFonts w:ascii="仿宋_GB2312" w:eastAsia="仿宋_GB2312" w:hAnsi="宋体" w:cs="宋体"/>
          <w:sz w:val="32"/>
          <w:szCs w:val="32"/>
        </w:rPr>
      </w:pPr>
    </w:p>
    <w:p w:rsidR="00162594" w:rsidRPr="00162594" w:rsidRDefault="00B124A7" w:rsidP="0016259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xx</w:t>
      </w:r>
      <w:r>
        <w:rPr>
          <w:rFonts w:ascii="仿宋_GB2312" w:eastAsia="仿宋_GB2312" w:hAnsi="方正姚体" w:hint="eastAsia"/>
          <w:kern w:val="0"/>
          <w:sz w:val="32"/>
          <w:szCs w:val="32"/>
        </w:rPr>
        <w:t>市（直管县市）政府</w:t>
      </w:r>
      <w:r>
        <w:rPr>
          <w:rFonts w:ascii="仿宋_GB2312" w:eastAsia="仿宋_GB2312" w:hint="eastAsia"/>
          <w:kern w:val="0"/>
          <w:sz w:val="32"/>
          <w:szCs w:val="32"/>
        </w:rPr>
        <w:t>外办</w:t>
      </w:r>
      <w:r w:rsidR="00162594" w:rsidRPr="00162594">
        <w:rPr>
          <w:rFonts w:ascii="仿宋_GB2312" w:eastAsia="仿宋_GB2312" w:hAnsi="仿宋_GB2312" w:hint="eastAsia"/>
          <w:sz w:val="32"/>
          <w:szCs w:val="32"/>
        </w:rPr>
        <w:t>：</w:t>
      </w:r>
    </w:p>
    <w:p w:rsidR="00F71BB0" w:rsidRDefault="0001039D" w:rsidP="00F71BB0">
      <w:pPr>
        <w:autoSpaceDN w:val="0"/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proofErr w:type="spellStart"/>
      <w:r>
        <w:rPr>
          <w:rFonts w:ascii="仿宋_GB2312" w:eastAsia="仿宋_GB2312" w:hAnsi="宋体" w:cs="宋体" w:hint="eastAsia"/>
          <w:sz w:val="32"/>
          <w:szCs w:val="32"/>
        </w:rPr>
        <w:t>xxxx</w:t>
      </w:r>
      <w:r w:rsidR="00BA3923">
        <w:rPr>
          <w:rFonts w:ascii="仿宋_GB2312" w:eastAsia="仿宋_GB2312" w:hAnsi="宋体" w:cs="宋体" w:hint="eastAsia"/>
          <w:sz w:val="32"/>
          <w:szCs w:val="32"/>
        </w:rPr>
        <w:t>xxxx</w:t>
      </w:r>
      <w:proofErr w:type="spellEnd"/>
      <w:r w:rsidR="006A43FC">
        <w:rPr>
          <w:rFonts w:ascii="仿宋_GB2312" w:eastAsia="仿宋_GB2312" w:hAnsi="宋体" w:cs="仿宋" w:hint="eastAsia"/>
          <w:sz w:val="32"/>
          <w:szCs w:val="32"/>
        </w:rPr>
        <w:t>公司</w:t>
      </w:r>
      <w:r>
        <w:rPr>
          <w:rFonts w:ascii="仿宋_GB2312" w:eastAsia="仿宋_GB2312" w:hAnsi="宋体" w:cs="宋体" w:hint="eastAsia"/>
          <w:sz w:val="32"/>
          <w:szCs w:val="32"/>
        </w:rPr>
        <w:t>xxx同志</w:t>
      </w:r>
      <w:r w:rsidR="001536FA">
        <w:rPr>
          <w:rFonts w:ascii="仿宋_GB2312" w:eastAsia="仿宋_GB2312" w:hAnsi="宋体" w:cs="宋体" w:hint="eastAsia"/>
          <w:sz w:val="32"/>
          <w:szCs w:val="32"/>
        </w:rPr>
        <w:t>，原卡号</w:t>
      </w:r>
      <w:proofErr w:type="spellStart"/>
      <w:r w:rsidR="001536FA">
        <w:rPr>
          <w:rFonts w:ascii="仿宋_GB2312" w:eastAsia="仿宋_GB2312" w:hAnsi="宋体" w:cs="宋体" w:hint="eastAsia"/>
          <w:sz w:val="32"/>
          <w:szCs w:val="32"/>
        </w:rPr>
        <w:t>xxxxxxxx</w:t>
      </w:r>
      <w:proofErr w:type="spellEnd"/>
      <w:r w:rsidR="001536FA">
        <w:rPr>
          <w:rFonts w:ascii="仿宋_GB2312" w:eastAsia="仿宋_GB2312" w:hAnsi="宋体" w:cs="宋体" w:hint="eastAsia"/>
          <w:sz w:val="32"/>
          <w:szCs w:val="32"/>
        </w:rPr>
        <w:t>，有效期</w:t>
      </w:r>
      <w:proofErr w:type="spellStart"/>
      <w:r w:rsidR="001536FA">
        <w:rPr>
          <w:rFonts w:ascii="仿宋_GB2312" w:eastAsia="仿宋_GB2312" w:hAnsi="宋体" w:cs="宋体" w:hint="eastAsia"/>
          <w:sz w:val="32"/>
          <w:szCs w:val="32"/>
        </w:rPr>
        <w:t>xxxxxxxx</w:t>
      </w:r>
      <w:proofErr w:type="spellEnd"/>
      <w:r w:rsidR="001536FA">
        <w:rPr>
          <w:rFonts w:ascii="仿宋_GB2312" w:eastAsia="仿宋_GB2312" w:hAnsi="宋体" w:cs="宋体" w:hint="eastAsia"/>
          <w:sz w:val="32"/>
          <w:szCs w:val="32"/>
        </w:rPr>
        <w:t>。</w:t>
      </w:r>
      <w:r w:rsidR="00780FE4" w:rsidRPr="00780FE4">
        <w:rPr>
          <w:rFonts w:ascii="仿宋_GB2312" w:eastAsia="仿宋_GB2312" w:hAnsi="宋体" w:cs="仿宋" w:hint="eastAsia"/>
          <w:bCs/>
          <w:sz w:val="32"/>
          <w:szCs w:val="32"/>
        </w:rPr>
        <w:t>因</w:t>
      </w:r>
      <w:r w:rsidR="0030069C" w:rsidRPr="00780FE4">
        <w:rPr>
          <w:rFonts w:ascii="仿宋_GB2312" w:eastAsia="仿宋_GB2312" w:hAnsi="宋体" w:cs="仿宋" w:hint="eastAsia"/>
          <w:bCs/>
          <w:sz w:val="32"/>
          <w:szCs w:val="32"/>
        </w:rPr>
        <w:t>APEC商务旅行卡</w:t>
      </w:r>
      <w:r w:rsidR="0030069C">
        <w:rPr>
          <w:rFonts w:ascii="仿宋_GB2312" w:eastAsia="仿宋_GB2312" w:hAnsi="宋体" w:cs="仿宋" w:hint="eastAsia"/>
          <w:bCs/>
          <w:sz w:val="32"/>
          <w:szCs w:val="32"/>
        </w:rPr>
        <w:t>破损</w:t>
      </w:r>
      <w:r w:rsidR="00545476">
        <w:rPr>
          <w:rFonts w:ascii="仿宋_GB2312" w:eastAsia="仿宋_GB2312" w:hAnsi="宋体" w:cs="仿宋" w:hint="eastAsia"/>
          <w:bCs/>
          <w:sz w:val="32"/>
          <w:szCs w:val="32"/>
        </w:rPr>
        <w:t>（</w:t>
      </w:r>
      <w:r w:rsidR="0030069C">
        <w:rPr>
          <w:rFonts w:ascii="仿宋_GB2312" w:eastAsia="仿宋_GB2312" w:hAnsi="宋体" w:cs="仿宋" w:hint="eastAsia"/>
          <w:bCs/>
          <w:sz w:val="32"/>
          <w:szCs w:val="32"/>
        </w:rPr>
        <w:t>遗失</w:t>
      </w:r>
      <w:r w:rsidR="00545476">
        <w:rPr>
          <w:rFonts w:ascii="仿宋_GB2312" w:eastAsia="仿宋_GB2312" w:hAnsi="宋体" w:cs="仿宋" w:hint="eastAsia"/>
          <w:bCs/>
          <w:sz w:val="32"/>
          <w:szCs w:val="32"/>
        </w:rPr>
        <w:t>、</w:t>
      </w:r>
      <w:r w:rsidR="0030069C">
        <w:rPr>
          <w:rFonts w:ascii="仿宋_GB2312" w:eastAsia="仿宋_GB2312" w:hAnsi="宋体" w:cs="仿宋" w:hint="eastAsia"/>
          <w:bCs/>
          <w:sz w:val="32"/>
          <w:szCs w:val="32"/>
        </w:rPr>
        <w:t>与旅行卡关联的护照签证页满、护照到期、护照丢失</w:t>
      </w:r>
      <w:r w:rsidR="00545476">
        <w:rPr>
          <w:rFonts w:ascii="仿宋_GB2312" w:eastAsia="仿宋_GB2312" w:hAnsi="宋体" w:cs="仿宋" w:hint="eastAsia"/>
          <w:bCs/>
          <w:sz w:val="32"/>
          <w:szCs w:val="32"/>
        </w:rPr>
        <w:t>等）</w:t>
      </w:r>
      <w:r w:rsidR="00162594">
        <w:rPr>
          <w:rFonts w:ascii="仿宋_GB2312" w:eastAsia="仿宋_GB2312" w:hAnsi="宋体" w:cs="仿宋" w:hint="eastAsia"/>
          <w:bCs/>
          <w:sz w:val="32"/>
          <w:szCs w:val="32"/>
        </w:rPr>
        <w:t>原因</w:t>
      </w:r>
      <w:r w:rsidR="00780FE4" w:rsidRPr="00780FE4">
        <w:rPr>
          <w:rFonts w:ascii="仿宋_GB2312" w:eastAsia="仿宋_GB2312" w:hAnsi="宋体" w:cs="仿宋" w:hint="eastAsia"/>
          <w:bCs/>
          <w:sz w:val="32"/>
          <w:szCs w:val="32"/>
        </w:rPr>
        <w:t>，申请</w:t>
      </w:r>
      <w:r w:rsidR="0030069C">
        <w:rPr>
          <w:rFonts w:ascii="仿宋_GB2312" w:eastAsia="仿宋_GB2312" w:hAnsi="宋体" w:cs="仿宋" w:hint="eastAsia"/>
          <w:bCs/>
          <w:sz w:val="32"/>
          <w:szCs w:val="32"/>
        </w:rPr>
        <w:t>补办</w:t>
      </w:r>
      <w:r w:rsidR="00780FE4" w:rsidRPr="00780FE4">
        <w:rPr>
          <w:rFonts w:ascii="仿宋_GB2312" w:eastAsia="仿宋_GB2312" w:hAnsi="宋体" w:cs="仿宋" w:hint="eastAsia"/>
          <w:bCs/>
          <w:sz w:val="32"/>
          <w:szCs w:val="32"/>
        </w:rPr>
        <w:t>APEC商务旅行卡</w:t>
      </w:r>
      <w:r w:rsidR="00780FE4">
        <w:rPr>
          <w:rFonts w:ascii="仿宋_GB2312" w:eastAsia="仿宋_GB2312" w:hint="eastAsia"/>
          <w:sz w:val="32"/>
          <w:szCs w:val="32"/>
        </w:rPr>
        <w:t>。</w:t>
      </w:r>
    </w:p>
    <w:p w:rsidR="008030D5" w:rsidRDefault="00162594" w:rsidP="00F71BB0">
      <w:pPr>
        <w:autoSpaceDN w:val="0"/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妥否，请批示。</w:t>
      </w:r>
    </w:p>
    <w:p w:rsidR="008030D5" w:rsidRDefault="0030069C" w:rsidP="0030069C">
      <w:pPr>
        <w:autoSpaceDN w:val="0"/>
        <w:spacing w:line="600" w:lineRule="exact"/>
        <w:ind w:leftChars="300" w:left="1750" w:hangingChars="350" w:hanging="1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附件：1、</w:t>
      </w:r>
      <w:r w:rsidR="001536FA">
        <w:rPr>
          <w:rFonts w:ascii="仿宋_GB2312" w:eastAsia="仿宋_GB2312" w:hint="eastAsia"/>
          <w:sz w:val="32"/>
          <w:szCs w:val="32"/>
        </w:rPr>
        <w:t>新</w:t>
      </w:r>
      <w:r w:rsidR="001536FA" w:rsidRPr="0030069C">
        <w:rPr>
          <w:rFonts w:ascii="仿宋_GB2312" w:eastAsia="仿宋_GB2312" w:hint="eastAsia"/>
          <w:sz w:val="32"/>
          <w:szCs w:val="32"/>
        </w:rPr>
        <w:t>护照</w:t>
      </w:r>
      <w:r w:rsidR="001536FA" w:rsidRPr="0030069C">
        <w:rPr>
          <w:rFonts w:ascii="仿宋_GB2312" w:eastAsia="仿宋_GB2312" w:hAnsi="宋体" w:cs="宋体" w:hint="eastAsia"/>
          <w:sz w:val="32"/>
          <w:szCs w:val="32"/>
        </w:rPr>
        <w:t>信息</w:t>
      </w:r>
      <w:r w:rsidR="001536FA" w:rsidRPr="0030069C">
        <w:rPr>
          <w:rFonts w:ascii="仿宋_GB2312" w:eastAsia="仿宋_GB2312" w:hint="eastAsia"/>
          <w:sz w:val="32"/>
          <w:szCs w:val="32"/>
        </w:rPr>
        <w:t>页</w:t>
      </w:r>
      <w:r w:rsidR="001536FA">
        <w:rPr>
          <w:rFonts w:ascii="仿宋_GB2312" w:eastAsia="仿宋_GB2312" w:hint="eastAsia"/>
          <w:sz w:val="32"/>
          <w:szCs w:val="32"/>
        </w:rPr>
        <w:t>电子版</w:t>
      </w:r>
    </w:p>
    <w:p w:rsidR="0030069C" w:rsidRDefault="0030069C" w:rsidP="00F71BB0">
      <w:pPr>
        <w:autoSpaceDN w:val="0"/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2、</w:t>
      </w:r>
      <w:r w:rsidR="001536FA" w:rsidRPr="00780FE4">
        <w:rPr>
          <w:rFonts w:ascii="仿宋_GB2312" w:eastAsia="仿宋_GB2312" w:hAnsi="宋体" w:cs="仿宋" w:hint="eastAsia"/>
          <w:bCs/>
          <w:sz w:val="32"/>
          <w:szCs w:val="32"/>
        </w:rPr>
        <w:t>APEC商务旅行卡</w:t>
      </w:r>
      <w:r w:rsidR="001536FA">
        <w:rPr>
          <w:rFonts w:ascii="仿宋_GB2312" w:eastAsia="仿宋_GB2312" w:hint="eastAsia"/>
          <w:sz w:val="32"/>
          <w:szCs w:val="32"/>
        </w:rPr>
        <w:t>遗失情况说明</w:t>
      </w:r>
    </w:p>
    <w:p w:rsidR="0030069C" w:rsidRPr="0030069C" w:rsidRDefault="0030069C" w:rsidP="00F71BB0">
      <w:pPr>
        <w:autoSpaceDN w:val="0"/>
        <w:spacing w:line="60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A3923" w:rsidRDefault="008030D5" w:rsidP="00BA3923">
      <w:pPr>
        <w:autoSpaceDN w:val="0"/>
        <w:spacing w:line="600" w:lineRule="exact"/>
        <w:ind w:leftChars="200" w:left="6660" w:hangingChars="1950" w:hanging="62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  <w:r w:rsidR="00BA3923">
        <w:rPr>
          <w:rFonts w:ascii="仿宋_GB2312" w:eastAsia="仿宋_GB2312" w:hint="eastAsia"/>
          <w:sz w:val="32"/>
          <w:szCs w:val="32"/>
        </w:rPr>
        <w:t xml:space="preserve">                 </w:t>
      </w:r>
    </w:p>
    <w:p w:rsidR="00BA3923" w:rsidRDefault="00162594" w:rsidP="00BA3923">
      <w:pPr>
        <w:autoSpaceDN w:val="0"/>
        <w:spacing w:line="600" w:lineRule="exact"/>
        <w:ind w:leftChars="2150" w:left="4515" w:firstLineChars="300" w:firstLine="96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20</w:t>
      </w:r>
      <w:r w:rsidR="00BA3923">
        <w:rPr>
          <w:rFonts w:ascii="仿宋_GB2312" w:eastAsia="仿宋_GB2312" w:hAnsi="宋体" w:cs="宋体" w:hint="eastAsia"/>
          <w:sz w:val="32"/>
          <w:szCs w:val="32"/>
        </w:rPr>
        <w:t>xx</w:t>
      </w:r>
      <w:r w:rsidR="008030D5">
        <w:rPr>
          <w:rFonts w:ascii="仿宋_GB2312" w:eastAsia="仿宋_GB2312" w:hint="eastAsia"/>
          <w:sz w:val="32"/>
          <w:szCs w:val="32"/>
        </w:rPr>
        <w:t>年</w:t>
      </w:r>
      <w:r w:rsidR="00BA3923">
        <w:rPr>
          <w:rFonts w:ascii="仿宋_GB2312" w:eastAsia="仿宋_GB2312" w:hAnsi="宋体" w:cs="宋体" w:hint="eastAsia"/>
          <w:sz w:val="32"/>
          <w:szCs w:val="32"/>
        </w:rPr>
        <w:t>xx</w:t>
      </w:r>
      <w:r w:rsidR="008030D5">
        <w:rPr>
          <w:rFonts w:ascii="仿宋_GB2312" w:eastAsia="仿宋_GB2312" w:hint="eastAsia"/>
          <w:sz w:val="32"/>
          <w:szCs w:val="32"/>
        </w:rPr>
        <w:t>月</w:t>
      </w:r>
      <w:r w:rsidR="00BA3923">
        <w:rPr>
          <w:rFonts w:ascii="仿宋_GB2312" w:eastAsia="仿宋_GB2312" w:hAnsi="宋体" w:cs="宋体" w:hint="eastAsia"/>
          <w:sz w:val="32"/>
          <w:szCs w:val="32"/>
        </w:rPr>
        <w:t>xx</w:t>
      </w:r>
      <w:r w:rsidR="008030D5">
        <w:rPr>
          <w:rFonts w:ascii="仿宋_GB2312" w:eastAsia="仿宋_GB2312" w:hint="eastAsia"/>
          <w:sz w:val="32"/>
          <w:szCs w:val="32"/>
        </w:rPr>
        <w:t>日</w:t>
      </w:r>
    </w:p>
    <w:p w:rsidR="008030D5" w:rsidRPr="00F71BB0" w:rsidRDefault="00BA3923" w:rsidP="00BA3923">
      <w:pPr>
        <w:autoSpaceDN w:val="0"/>
        <w:spacing w:line="600" w:lineRule="exact"/>
        <w:ind w:leftChars="2150" w:left="4515" w:firstLineChars="400" w:firstLine="12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（单位公章）</w:t>
      </w:r>
      <w:r w:rsidR="008030D5">
        <w:rPr>
          <w:rFonts w:ascii="仿宋_GB2312" w:eastAsia="仿宋_GB2312" w:hint="eastAsia"/>
          <w:sz w:val="32"/>
          <w:szCs w:val="32"/>
        </w:rPr>
        <w:t xml:space="preserve">  </w:t>
      </w:r>
    </w:p>
    <w:sectPr w:rsidR="008030D5" w:rsidRPr="00F71BB0" w:rsidSect="00D64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4F1" w:rsidRDefault="00D514F1" w:rsidP="005342B5">
      <w:r>
        <w:separator/>
      </w:r>
    </w:p>
  </w:endnote>
  <w:endnote w:type="continuationSeparator" w:id="0">
    <w:p w:rsidR="00D514F1" w:rsidRDefault="00D514F1" w:rsidP="00534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4F1" w:rsidRDefault="00D514F1" w:rsidP="005342B5">
      <w:r>
        <w:separator/>
      </w:r>
    </w:p>
  </w:footnote>
  <w:footnote w:type="continuationSeparator" w:id="0">
    <w:p w:rsidR="00D514F1" w:rsidRDefault="00D514F1" w:rsidP="00534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9414C"/>
    <w:multiLevelType w:val="hybridMultilevel"/>
    <w:tmpl w:val="4A169292"/>
    <w:lvl w:ilvl="0" w:tplc="9F807A3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E981552"/>
    <w:multiLevelType w:val="hybridMultilevel"/>
    <w:tmpl w:val="6F06BFF6"/>
    <w:lvl w:ilvl="0" w:tplc="8944A12A">
      <w:start w:val="1"/>
      <w:numFmt w:val="decimal"/>
      <w:lvlText w:val="%1."/>
      <w:lvlJc w:val="left"/>
      <w:pPr>
        <w:ind w:left="16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F360E7B"/>
    <w:multiLevelType w:val="hybridMultilevel"/>
    <w:tmpl w:val="F24CCE64"/>
    <w:lvl w:ilvl="0" w:tplc="11CADDD6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DF6"/>
    <w:rsid w:val="0001039D"/>
    <w:rsid w:val="00012CAE"/>
    <w:rsid w:val="00055AEF"/>
    <w:rsid w:val="00083D2D"/>
    <w:rsid w:val="000A44C3"/>
    <w:rsid w:val="000C0259"/>
    <w:rsid w:val="000C037B"/>
    <w:rsid w:val="000C30DC"/>
    <w:rsid w:val="000C55F4"/>
    <w:rsid w:val="000C7E86"/>
    <w:rsid w:val="000E633E"/>
    <w:rsid w:val="000E7654"/>
    <w:rsid w:val="000F226B"/>
    <w:rsid w:val="00137A06"/>
    <w:rsid w:val="00147809"/>
    <w:rsid w:val="001536FA"/>
    <w:rsid w:val="00155619"/>
    <w:rsid w:val="00162594"/>
    <w:rsid w:val="00192620"/>
    <w:rsid w:val="001A0D94"/>
    <w:rsid w:val="001A1247"/>
    <w:rsid w:val="001B3CAD"/>
    <w:rsid w:val="001F1BEE"/>
    <w:rsid w:val="001F4C8D"/>
    <w:rsid w:val="00202084"/>
    <w:rsid w:val="00204010"/>
    <w:rsid w:val="00213DC6"/>
    <w:rsid w:val="002231C0"/>
    <w:rsid w:val="00225AB9"/>
    <w:rsid w:val="002343FD"/>
    <w:rsid w:val="0023510B"/>
    <w:rsid w:val="00244BC8"/>
    <w:rsid w:val="00245F81"/>
    <w:rsid w:val="00256EE9"/>
    <w:rsid w:val="0026177C"/>
    <w:rsid w:val="002760FC"/>
    <w:rsid w:val="002A3ABD"/>
    <w:rsid w:val="002A6317"/>
    <w:rsid w:val="002A7705"/>
    <w:rsid w:val="002A7B9F"/>
    <w:rsid w:val="002C7862"/>
    <w:rsid w:val="002D253C"/>
    <w:rsid w:val="002D3B4A"/>
    <w:rsid w:val="002D5C4E"/>
    <w:rsid w:val="002E1D7C"/>
    <w:rsid w:val="0030069C"/>
    <w:rsid w:val="003102DB"/>
    <w:rsid w:val="00342AB5"/>
    <w:rsid w:val="00363670"/>
    <w:rsid w:val="00375ED9"/>
    <w:rsid w:val="0038212B"/>
    <w:rsid w:val="003C33C6"/>
    <w:rsid w:val="003C36EA"/>
    <w:rsid w:val="003D3707"/>
    <w:rsid w:val="003D413D"/>
    <w:rsid w:val="003D4278"/>
    <w:rsid w:val="003F7069"/>
    <w:rsid w:val="00400C8D"/>
    <w:rsid w:val="004029E9"/>
    <w:rsid w:val="0041180D"/>
    <w:rsid w:val="00412921"/>
    <w:rsid w:val="004240EA"/>
    <w:rsid w:val="00432763"/>
    <w:rsid w:val="00441D4C"/>
    <w:rsid w:val="00444A9E"/>
    <w:rsid w:val="00484EA6"/>
    <w:rsid w:val="004B22A0"/>
    <w:rsid w:val="004B340D"/>
    <w:rsid w:val="004E1F44"/>
    <w:rsid w:val="004E532D"/>
    <w:rsid w:val="004F61AD"/>
    <w:rsid w:val="0050206B"/>
    <w:rsid w:val="00517452"/>
    <w:rsid w:val="00523ECE"/>
    <w:rsid w:val="005342B5"/>
    <w:rsid w:val="00543AD8"/>
    <w:rsid w:val="00545476"/>
    <w:rsid w:val="0055375F"/>
    <w:rsid w:val="0056670D"/>
    <w:rsid w:val="005817A3"/>
    <w:rsid w:val="00591565"/>
    <w:rsid w:val="00594FE4"/>
    <w:rsid w:val="0059732C"/>
    <w:rsid w:val="005C0B7B"/>
    <w:rsid w:val="005E79E6"/>
    <w:rsid w:val="005F5D1F"/>
    <w:rsid w:val="006001B7"/>
    <w:rsid w:val="00606B61"/>
    <w:rsid w:val="0062408C"/>
    <w:rsid w:val="00660DE3"/>
    <w:rsid w:val="00664576"/>
    <w:rsid w:val="00672A29"/>
    <w:rsid w:val="00673784"/>
    <w:rsid w:val="00680411"/>
    <w:rsid w:val="006873F4"/>
    <w:rsid w:val="006A43FC"/>
    <w:rsid w:val="006A5120"/>
    <w:rsid w:val="006A535A"/>
    <w:rsid w:val="006C0B98"/>
    <w:rsid w:val="006D5A2E"/>
    <w:rsid w:val="006E0783"/>
    <w:rsid w:val="006E1B5E"/>
    <w:rsid w:val="006E2D19"/>
    <w:rsid w:val="006E66BF"/>
    <w:rsid w:val="006F18DE"/>
    <w:rsid w:val="006F5B4D"/>
    <w:rsid w:val="00735996"/>
    <w:rsid w:val="00747557"/>
    <w:rsid w:val="00752E53"/>
    <w:rsid w:val="00771F6E"/>
    <w:rsid w:val="00772249"/>
    <w:rsid w:val="00777C2B"/>
    <w:rsid w:val="00780FE4"/>
    <w:rsid w:val="00784B46"/>
    <w:rsid w:val="007C2E81"/>
    <w:rsid w:val="007F086D"/>
    <w:rsid w:val="007F69FA"/>
    <w:rsid w:val="008030D5"/>
    <w:rsid w:val="00804189"/>
    <w:rsid w:val="00822562"/>
    <w:rsid w:val="00826582"/>
    <w:rsid w:val="00840330"/>
    <w:rsid w:val="00841BF9"/>
    <w:rsid w:val="008443FE"/>
    <w:rsid w:val="008455E5"/>
    <w:rsid w:val="00852436"/>
    <w:rsid w:val="0086065E"/>
    <w:rsid w:val="0087596C"/>
    <w:rsid w:val="00887FF1"/>
    <w:rsid w:val="00893880"/>
    <w:rsid w:val="008B05A4"/>
    <w:rsid w:val="008D3CE6"/>
    <w:rsid w:val="008D58CC"/>
    <w:rsid w:val="00921426"/>
    <w:rsid w:val="009A0E2C"/>
    <w:rsid w:val="009B1B61"/>
    <w:rsid w:val="009B6C77"/>
    <w:rsid w:val="009E0116"/>
    <w:rsid w:val="009E2C7A"/>
    <w:rsid w:val="009F1091"/>
    <w:rsid w:val="009F6F77"/>
    <w:rsid w:val="009F7468"/>
    <w:rsid w:val="00A134F7"/>
    <w:rsid w:val="00A1706E"/>
    <w:rsid w:val="00A236F6"/>
    <w:rsid w:val="00A31320"/>
    <w:rsid w:val="00A42376"/>
    <w:rsid w:val="00A5222C"/>
    <w:rsid w:val="00A57F0B"/>
    <w:rsid w:val="00A65EDA"/>
    <w:rsid w:val="00A6700F"/>
    <w:rsid w:val="00A73B7D"/>
    <w:rsid w:val="00A85273"/>
    <w:rsid w:val="00B04E6C"/>
    <w:rsid w:val="00B124A7"/>
    <w:rsid w:val="00B16B69"/>
    <w:rsid w:val="00B22416"/>
    <w:rsid w:val="00B603A7"/>
    <w:rsid w:val="00B73CB6"/>
    <w:rsid w:val="00B80D3B"/>
    <w:rsid w:val="00B82E24"/>
    <w:rsid w:val="00B87E50"/>
    <w:rsid w:val="00B9313E"/>
    <w:rsid w:val="00B95883"/>
    <w:rsid w:val="00BA3923"/>
    <w:rsid w:val="00BA61FD"/>
    <w:rsid w:val="00BD743F"/>
    <w:rsid w:val="00BE351B"/>
    <w:rsid w:val="00BE6844"/>
    <w:rsid w:val="00BF5F1D"/>
    <w:rsid w:val="00C05057"/>
    <w:rsid w:val="00C05551"/>
    <w:rsid w:val="00C13A14"/>
    <w:rsid w:val="00C2385D"/>
    <w:rsid w:val="00C36CA2"/>
    <w:rsid w:val="00C41D6B"/>
    <w:rsid w:val="00C426AE"/>
    <w:rsid w:val="00C60773"/>
    <w:rsid w:val="00C73BE8"/>
    <w:rsid w:val="00C770E3"/>
    <w:rsid w:val="00C772E6"/>
    <w:rsid w:val="00CD461A"/>
    <w:rsid w:val="00D04321"/>
    <w:rsid w:val="00D053A6"/>
    <w:rsid w:val="00D24031"/>
    <w:rsid w:val="00D364DA"/>
    <w:rsid w:val="00D514F1"/>
    <w:rsid w:val="00D64A7E"/>
    <w:rsid w:val="00D7732D"/>
    <w:rsid w:val="00D9747C"/>
    <w:rsid w:val="00DA2218"/>
    <w:rsid w:val="00DC0DED"/>
    <w:rsid w:val="00DD59BD"/>
    <w:rsid w:val="00DF1E5C"/>
    <w:rsid w:val="00DF2DF6"/>
    <w:rsid w:val="00E15A08"/>
    <w:rsid w:val="00E52032"/>
    <w:rsid w:val="00E53DBB"/>
    <w:rsid w:val="00E704F9"/>
    <w:rsid w:val="00E87D50"/>
    <w:rsid w:val="00EA1AB2"/>
    <w:rsid w:val="00EA3DAF"/>
    <w:rsid w:val="00EA5B5C"/>
    <w:rsid w:val="00EC6D2D"/>
    <w:rsid w:val="00EE666F"/>
    <w:rsid w:val="00F01709"/>
    <w:rsid w:val="00F1237A"/>
    <w:rsid w:val="00F14ADF"/>
    <w:rsid w:val="00F20004"/>
    <w:rsid w:val="00F23BCC"/>
    <w:rsid w:val="00F44FC8"/>
    <w:rsid w:val="00F67742"/>
    <w:rsid w:val="00F700BB"/>
    <w:rsid w:val="00F71BB0"/>
    <w:rsid w:val="00F965E4"/>
    <w:rsid w:val="00FB1423"/>
    <w:rsid w:val="00FB6E81"/>
    <w:rsid w:val="00FE20EC"/>
    <w:rsid w:val="00FF6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2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2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2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2B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342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342B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772E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72E6"/>
    <w:rPr>
      <w:sz w:val="18"/>
      <w:szCs w:val="18"/>
    </w:rPr>
  </w:style>
  <w:style w:type="paragraph" w:styleId="a8">
    <w:name w:val="List Paragraph"/>
    <w:basedOn w:val="a"/>
    <w:uiPriority w:val="34"/>
    <w:qFormat/>
    <w:rsid w:val="0041180D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F23BCC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F23BCC"/>
    <w:pPr>
      <w:jc w:val="left"/>
    </w:pPr>
  </w:style>
  <w:style w:type="character" w:customStyle="1" w:styleId="Char2">
    <w:name w:val="批注文字 Char"/>
    <w:basedOn w:val="a0"/>
    <w:link w:val="aa"/>
    <w:uiPriority w:val="99"/>
    <w:rsid w:val="00F23BC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23BCC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F23B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42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42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42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42B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342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342B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772E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72E6"/>
    <w:rPr>
      <w:sz w:val="18"/>
      <w:szCs w:val="18"/>
    </w:rPr>
  </w:style>
  <w:style w:type="paragraph" w:styleId="a8">
    <w:name w:val="List Paragraph"/>
    <w:basedOn w:val="a"/>
    <w:uiPriority w:val="34"/>
    <w:qFormat/>
    <w:rsid w:val="0041180D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F23BCC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F23BCC"/>
    <w:pPr>
      <w:jc w:val="left"/>
    </w:pPr>
  </w:style>
  <w:style w:type="character" w:customStyle="1" w:styleId="Char2">
    <w:name w:val="批注文字 Char"/>
    <w:basedOn w:val="a0"/>
    <w:link w:val="aa"/>
    <w:uiPriority w:val="99"/>
    <w:rsid w:val="00F23BC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23BCC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F23B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B0EC0-E2F6-4954-957E-4A177E40C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39</Words>
  <Characters>227</Characters>
  <Application>Microsoft Office Word</Application>
  <DocSecurity>0</DocSecurity>
  <Lines>1</Lines>
  <Paragraphs>1</Paragraphs>
  <ScaleCrop>false</ScaleCrop>
  <Company>CHINA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35</cp:revision>
  <cp:lastPrinted>2020-08-06T08:33:00Z</cp:lastPrinted>
  <dcterms:created xsi:type="dcterms:W3CDTF">2018-05-29T08:10:00Z</dcterms:created>
  <dcterms:modified xsi:type="dcterms:W3CDTF">2020-08-11T03:36:00Z</dcterms:modified>
</cp:coreProperties>
</file>