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bookmarkStart w:id="0" w:name="_GoBack"/>
      <w:bookmarkEnd w:id="0"/>
    </w:p>
    <w:p>
      <w:pPr>
        <w:jc w:val="center"/>
        <w:outlineLvl w:val="0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工程造价</w:t>
      </w:r>
      <w:r>
        <w:rPr>
          <w:rFonts w:hint="eastAsia" w:eastAsia="方正小标宋简体"/>
          <w:sz w:val="44"/>
          <w:szCs w:val="44"/>
        </w:rPr>
        <w:t>咨询机构备案</w:t>
      </w:r>
      <w:r>
        <w:rPr>
          <w:rFonts w:eastAsia="方正小标宋简体"/>
          <w:sz w:val="44"/>
          <w:szCs w:val="44"/>
        </w:rPr>
        <w:t>报名表</w:t>
      </w:r>
    </w:p>
    <w:tbl>
      <w:tblPr>
        <w:tblStyle w:val="5"/>
        <w:tblW w:w="8680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19"/>
        <w:gridCol w:w="2332"/>
        <w:gridCol w:w="1765"/>
        <w:gridCol w:w="1250"/>
        <w:gridCol w:w="203"/>
        <w:gridCol w:w="1561"/>
      </w:tblGrid>
      <w:tr>
        <w:trPr>
          <w:trHeight w:val="495" w:hRule="atLeast"/>
        </w:trPr>
        <w:tc>
          <w:tcPr>
            <w:tcW w:w="15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机构名称</w:t>
            </w:r>
          </w:p>
        </w:tc>
        <w:tc>
          <w:tcPr>
            <w:tcW w:w="711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5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成立日期</w:t>
            </w:r>
          </w:p>
        </w:tc>
        <w:tc>
          <w:tcPr>
            <w:tcW w:w="23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0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批准文号</w:t>
            </w:r>
          </w:p>
        </w:tc>
        <w:tc>
          <w:tcPr>
            <w:tcW w:w="176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5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执业证书编号</w:t>
            </w:r>
          </w:p>
        </w:tc>
        <w:tc>
          <w:tcPr>
            <w:tcW w:w="23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0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注册资本（万元）</w:t>
            </w:r>
          </w:p>
        </w:tc>
        <w:tc>
          <w:tcPr>
            <w:tcW w:w="176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5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法人代表</w:t>
            </w:r>
          </w:p>
        </w:tc>
        <w:tc>
          <w:tcPr>
            <w:tcW w:w="23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0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合伙人或者股东总数</w:t>
            </w:r>
          </w:p>
        </w:tc>
        <w:tc>
          <w:tcPr>
            <w:tcW w:w="176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rPr>
          <w:trHeight w:val="501" w:hRule="atLeast"/>
        </w:trPr>
        <w:tc>
          <w:tcPr>
            <w:tcW w:w="15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总部办公地点</w:t>
            </w:r>
          </w:p>
        </w:tc>
        <w:tc>
          <w:tcPr>
            <w:tcW w:w="711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rPr>
          <w:trHeight w:val="456" w:hRule="atLeast"/>
        </w:trPr>
        <w:tc>
          <w:tcPr>
            <w:tcW w:w="15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总部通讯地址</w:t>
            </w:r>
          </w:p>
        </w:tc>
        <w:tc>
          <w:tcPr>
            <w:tcW w:w="409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总部邮编</w:t>
            </w:r>
          </w:p>
        </w:tc>
        <w:tc>
          <w:tcPr>
            <w:tcW w:w="176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rPr>
          <w:trHeight w:val="325" w:hRule="atLeast"/>
        </w:trPr>
        <w:tc>
          <w:tcPr>
            <w:tcW w:w="15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联 系 人</w:t>
            </w:r>
          </w:p>
        </w:tc>
        <w:tc>
          <w:tcPr>
            <w:tcW w:w="23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电子邮箱</w:t>
            </w:r>
          </w:p>
        </w:tc>
        <w:tc>
          <w:tcPr>
            <w:tcW w:w="301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rPr>
          <w:trHeight w:val="328" w:hRule="atLeast"/>
        </w:trPr>
        <w:tc>
          <w:tcPr>
            <w:tcW w:w="15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办公电话</w:t>
            </w:r>
          </w:p>
        </w:tc>
        <w:tc>
          <w:tcPr>
            <w:tcW w:w="23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手机号码</w:t>
            </w:r>
          </w:p>
        </w:tc>
        <w:tc>
          <w:tcPr>
            <w:tcW w:w="3014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rPr>
          <w:trHeight w:val="626" w:hRule="atLeast"/>
        </w:trPr>
        <w:tc>
          <w:tcPr>
            <w:tcW w:w="1551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洛阳分公司 办公地点</w:t>
            </w:r>
          </w:p>
        </w:tc>
        <w:tc>
          <w:tcPr>
            <w:tcW w:w="7129" w:type="dxa"/>
            <w:gridSpan w:val="6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rPr>
          <w:trHeight w:val="349" w:hRule="atLeast"/>
        </w:trPr>
        <w:tc>
          <w:tcPr>
            <w:tcW w:w="1551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通讯地址</w:t>
            </w:r>
          </w:p>
        </w:tc>
        <w:tc>
          <w:tcPr>
            <w:tcW w:w="411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电子邮箱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rPr>
          <w:trHeight w:val="356" w:hRule="atLeast"/>
        </w:trPr>
        <w:tc>
          <w:tcPr>
            <w:tcW w:w="15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负责</w:t>
            </w:r>
            <w:r>
              <w:rPr>
                <w:color w:val="000000"/>
                <w:kern w:val="0"/>
                <w:sz w:val="22"/>
                <w:szCs w:val="22"/>
              </w:rPr>
              <w:t>人</w:t>
            </w:r>
          </w:p>
        </w:tc>
        <w:tc>
          <w:tcPr>
            <w:tcW w:w="2350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手机号码</w:t>
            </w:r>
          </w:p>
        </w:tc>
        <w:tc>
          <w:tcPr>
            <w:tcW w:w="3014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rPr>
          <w:trHeight w:val="362" w:hRule="atLeast"/>
        </w:trPr>
        <w:tc>
          <w:tcPr>
            <w:tcW w:w="1551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办公电话</w:t>
            </w:r>
          </w:p>
        </w:tc>
        <w:tc>
          <w:tcPr>
            <w:tcW w:w="2350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6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档案室面积（㎡）</w:t>
            </w:r>
          </w:p>
        </w:tc>
        <w:tc>
          <w:tcPr>
            <w:tcW w:w="3014" w:type="dxa"/>
            <w:gridSpan w:val="3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rPr>
          <w:trHeight w:val="407" w:hRule="atLeast"/>
        </w:trPr>
        <w:tc>
          <w:tcPr>
            <w:tcW w:w="155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驻洛</w:t>
            </w:r>
            <w:r>
              <w:rPr>
                <w:color w:val="000000"/>
                <w:kern w:val="0"/>
                <w:sz w:val="22"/>
                <w:szCs w:val="22"/>
              </w:rPr>
              <w:t>注册造价师人数</w:t>
            </w:r>
          </w:p>
        </w:tc>
        <w:tc>
          <w:tcPr>
            <w:tcW w:w="2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6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造价人员人数</w:t>
            </w:r>
          </w:p>
        </w:tc>
        <w:tc>
          <w:tcPr>
            <w:tcW w:w="3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rPr>
          <w:trHeight w:val="393" w:hRule="atLeast"/>
        </w:trPr>
        <w:tc>
          <w:tcPr>
            <w:tcW w:w="155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电脑数量（台）</w:t>
            </w:r>
          </w:p>
        </w:tc>
        <w:tc>
          <w:tcPr>
            <w:tcW w:w="2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6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算量软件数量</w:t>
            </w:r>
          </w:p>
        </w:tc>
        <w:tc>
          <w:tcPr>
            <w:tcW w:w="3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rPr>
          <w:trHeight w:val="241" w:hRule="atLeast"/>
        </w:trPr>
        <w:tc>
          <w:tcPr>
            <w:tcW w:w="1551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专用计价软件数量</w:t>
            </w:r>
          </w:p>
        </w:tc>
        <w:tc>
          <w:tcPr>
            <w:tcW w:w="235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6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其他造价相关软件数量</w:t>
            </w:r>
          </w:p>
        </w:tc>
        <w:tc>
          <w:tcPr>
            <w:tcW w:w="3014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rPr>
          <w:trHeight w:val="326" w:hRule="atLeast"/>
        </w:trPr>
        <w:tc>
          <w:tcPr>
            <w:tcW w:w="1551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驻洛</w:t>
            </w:r>
            <w:r>
              <w:rPr>
                <w:color w:val="000000"/>
                <w:kern w:val="0"/>
                <w:sz w:val="22"/>
                <w:szCs w:val="22"/>
              </w:rPr>
              <w:t>造价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师</w:t>
            </w:r>
          </w:p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姓名</w:t>
            </w:r>
          </w:p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(不少于3人）</w:t>
            </w:r>
          </w:p>
        </w:tc>
        <w:tc>
          <w:tcPr>
            <w:tcW w:w="23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证书编号</w:t>
            </w:r>
          </w:p>
        </w:tc>
        <w:tc>
          <w:tcPr>
            <w:tcW w:w="301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rPr>
          <w:trHeight w:val="326" w:hRule="atLeast"/>
        </w:trPr>
        <w:tc>
          <w:tcPr>
            <w:tcW w:w="155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证书编号</w:t>
            </w:r>
          </w:p>
        </w:tc>
        <w:tc>
          <w:tcPr>
            <w:tcW w:w="301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rPr>
          <w:trHeight w:val="326" w:hRule="atLeast"/>
        </w:trPr>
        <w:tc>
          <w:tcPr>
            <w:tcW w:w="1551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证书编号</w:t>
            </w:r>
          </w:p>
        </w:tc>
        <w:tc>
          <w:tcPr>
            <w:tcW w:w="301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rPr>
          <w:trHeight w:val="626" w:hRule="atLeast"/>
        </w:trPr>
        <w:tc>
          <w:tcPr>
            <w:tcW w:w="868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近三年在执业过程中因何原因受过何种处罚或奖励（包括因分支机构违法违规问题受到的处罚）：</w:t>
            </w:r>
          </w:p>
        </w:tc>
      </w:tr>
      <w:tr>
        <w:trPr>
          <w:trHeight w:val="601" w:hRule="atLeast"/>
        </w:trPr>
        <w:tc>
          <w:tcPr>
            <w:tcW w:w="868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rPr>
          <w:trHeight w:val="326" w:hRule="atLeast"/>
        </w:trPr>
        <w:tc>
          <w:tcPr>
            <w:tcW w:w="868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申报机构认为需要说明的其他情况：</w:t>
            </w:r>
          </w:p>
        </w:tc>
      </w:tr>
      <w:tr>
        <w:trPr>
          <w:trHeight w:val="654" w:hRule="atLeast"/>
        </w:trPr>
        <w:tc>
          <w:tcPr>
            <w:tcW w:w="868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rPr>
          <w:trHeight w:val="326" w:hRule="atLeast"/>
        </w:trPr>
        <w:tc>
          <w:tcPr>
            <w:tcW w:w="868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我机构保证申报内容全部属实。如有不实，我机构愿承担由此而产生的一切责任。</w:t>
            </w:r>
          </w:p>
        </w:tc>
      </w:tr>
      <w:tr>
        <w:trPr>
          <w:trHeight w:val="1211" w:hRule="atLeast"/>
        </w:trPr>
        <w:tc>
          <w:tcPr>
            <w:tcW w:w="868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法人代表（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驻洛负责人</w:t>
            </w:r>
            <w:r>
              <w:rPr>
                <w:color w:val="000000"/>
                <w:kern w:val="0"/>
                <w:sz w:val="22"/>
                <w:szCs w:val="22"/>
              </w:rPr>
              <w:t xml:space="preserve">）签名          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color w:val="000000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  咨询机构</w:t>
            </w:r>
            <w:r>
              <w:rPr>
                <w:color w:val="000000"/>
                <w:kern w:val="0"/>
                <w:sz w:val="22"/>
                <w:szCs w:val="22"/>
              </w:rPr>
              <w:t>（盖章）</w:t>
            </w:r>
          </w:p>
        </w:tc>
      </w:tr>
    </w:tbl>
    <w:p>
      <w:pPr>
        <w:rPr>
          <w:color w:val="000000" w:themeColor="text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A932E29"/>
    <w:rsid w:val="00010FFD"/>
    <w:rsid w:val="00026C57"/>
    <w:rsid w:val="002877D5"/>
    <w:rsid w:val="003C12BE"/>
    <w:rsid w:val="004D2E73"/>
    <w:rsid w:val="004E1DE5"/>
    <w:rsid w:val="004F438F"/>
    <w:rsid w:val="00515902"/>
    <w:rsid w:val="00561620"/>
    <w:rsid w:val="008B22D2"/>
    <w:rsid w:val="00994876"/>
    <w:rsid w:val="00A239D2"/>
    <w:rsid w:val="00A74688"/>
    <w:rsid w:val="00D11F7C"/>
    <w:rsid w:val="00E03FA7"/>
    <w:rsid w:val="012A5AD7"/>
    <w:rsid w:val="012E1D79"/>
    <w:rsid w:val="01533227"/>
    <w:rsid w:val="01534B82"/>
    <w:rsid w:val="01D36D32"/>
    <w:rsid w:val="01FF7826"/>
    <w:rsid w:val="0203696F"/>
    <w:rsid w:val="02B8562E"/>
    <w:rsid w:val="02C90A50"/>
    <w:rsid w:val="02E62AAF"/>
    <w:rsid w:val="031422B9"/>
    <w:rsid w:val="033B100F"/>
    <w:rsid w:val="03503EAF"/>
    <w:rsid w:val="035E0B2C"/>
    <w:rsid w:val="036102F2"/>
    <w:rsid w:val="036D5F1C"/>
    <w:rsid w:val="03886F94"/>
    <w:rsid w:val="03BD35BA"/>
    <w:rsid w:val="03FB30F4"/>
    <w:rsid w:val="040B2648"/>
    <w:rsid w:val="04F53734"/>
    <w:rsid w:val="04F713E9"/>
    <w:rsid w:val="04F73F83"/>
    <w:rsid w:val="050E5F7A"/>
    <w:rsid w:val="05156804"/>
    <w:rsid w:val="051B2790"/>
    <w:rsid w:val="051B769E"/>
    <w:rsid w:val="056160D4"/>
    <w:rsid w:val="05A91BD8"/>
    <w:rsid w:val="05BE5B20"/>
    <w:rsid w:val="05D928E1"/>
    <w:rsid w:val="05E01CF2"/>
    <w:rsid w:val="06095AF1"/>
    <w:rsid w:val="061767A0"/>
    <w:rsid w:val="064140E2"/>
    <w:rsid w:val="06496A0B"/>
    <w:rsid w:val="06CD46DB"/>
    <w:rsid w:val="06D71DB2"/>
    <w:rsid w:val="06DA4249"/>
    <w:rsid w:val="07162BC3"/>
    <w:rsid w:val="072B287E"/>
    <w:rsid w:val="07952BB1"/>
    <w:rsid w:val="07CC2727"/>
    <w:rsid w:val="082E1E79"/>
    <w:rsid w:val="08765337"/>
    <w:rsid w:val="08796BB9"/>
    <w:rsid w:val="088E20A5"/>
    <w:rsid w:val="08C57F4F"/>
    <w:rsid w:val="08F51429"/>
    <w:rsid w:val="093864F1"/>
    <w:rsid w:val="09670CC0"/>
    <w:rsid w:val="09A61FA5"/>
    <w:rsid w:val="09DA3256"/>
    <w:rsid w:val="0A0247FD"/>
    <w:rsid w:val="0A4A46F2"/>
    <w:rsid w:val="0A6D0D3A"/>
    <w:rsid w:val="0A891904"/>
    <w:rsid w:val="0A993DCF"/>
    <w:rsid w:val="0AAC6AFA"/>
    <w:rsid w:val="0AC55F3A"/>
    <w:rsid w:val="0B1F1697"/>
    <w:rsid w:val="0BB168B1"/>
    <w:rsid w:val="0BB97334"/>
    <w:rsid w:val="0BEB5DC0"/>
    <w:rsid w:val="0C146C4B"/>
    <w:rsid w:val="0C823F49"/>
    <w:rsid w:val="0C871FE4"/>
    <w:rsid w:val="0CCB61BD"/>
    <w:rsid w:val="0CFE1094"/>
    <w:rsid w:val="0D104847"/>
    <w:rsid w:val="0D1072E7"/>
    <w:rsid w:val="0D2B4035"/>
    <w:rsid w:val="0D3A607A"/>
    <w:rsid w:val="0D58348E"/>
    <w:rsid w:val="0D944CC6"/>
    <w:rsid w:val="0DA6682B"/>
    <w:rsid w:val="0DC66594"/>
    <w:rsid w:val="0DEA1FBC"/>
    <w:rsid w:val="0E3316D8"/>
    <w:rsid w:val="0EB553FB"/>
    <w:rsid w:val="0F497CB1"/>
    <w:rsid w:val="0F584D2B"/>
    <w:rsid w:val="0F97729F"/>
    <w:rsid w:val="102E33A5"/>
    <w:rsid w:val="104E59FF"/>
    <w:rsid w:val="104F3A87"/>
    <w:rsid w:val="106A2BD4"/>
    <w:rsid w:val="107D50D6"/>
    <w:rsid w:val="10884519"/>
    <w:rsid w:val="10A63EFA"/>
    <w:rsid w:val="10AE2D42"/>
    <w:rsid w:val="10D7780C"/>
    <w:rsid w:val="110E540F"/>
    <w:rsid w:val="11765ADF"/>
    <w:rsid w:val="11954063"/>
    <w:rsid w:val="11AC268A"/>
    <w:rsid w:val="11B745F6"/>
    <w:rsid w:val="11C403C9"/>
    <w:rsid w:val="11EA4D39"/>
    <w:rsid w:val="123762E8"/>
    <w:rsid w:val="1260514E"/>
    <w:rsid w:val="12A01E93"/>
    <w:rsid w:val="12AE1F47"/>
    <w:rsid w:val="12C81763"/>
    <w:rsid w:val="12D73AF0"/>
    <w:rsid w:val="13100B09"/>
    <w:rsid w:val="136F62C7"/>
    <w:rsid w:val="138510B0"/>
    <w:rsid w:val="1425756C"/>
    <w:rsid w:val="14324FE1"/>
    <w:rsid w:val="14760BFA"/>
    <w:rsid w:val="14807082"/>
    <w:rsid w:val="14842AD0"/>
    <w:rsid w:val="148843C8"/>
    <w:rsid w:val="14BD1934"/>
    <w:rsid w:val="14EE7898"/>
    <w:rsid w:val="15080929"/>
    <w:rsid w:val="152379C3"/>
    <w:rsid w:val="15446FD7"/>
    <w:rsid w:val="15602881"/>
    <w:rsid w:val="156F1D9F"/>
    <w:rsid w:val="157B61AB"/>
    <w:rsid w:val="15EE72C1"/>
    <w:rsid w:val="1633228D"/>
    <w:rsid w:val="166673E1"/>
    <w:rsid w:val="16F175C7"/>
    <w:rsid w:val="17060BE1"/>
    <w:rsid w:val="175047CA"/>
    <w:rsid w:val="177D42B5"/>
    <w:rsid w:val="17825F8E"/>
    <w:rsid w:val="17B136C2"/>
    <w:rsid w:val="17E81D55"/>
    <w:rsid w:val="17EA793F"/>
    <w:rsid w:val="183D1473"/>
    <w:rsid w:val="185D448E"/>
    <w:rsid w:val="18846D0E"/>
    <w:rsid w:val="18BF3592"/>
    <w:rsid w:val="18DC0C54"/>
    <w:rsid w:val="19906C56"/>
    <w:rsid w:val="19DA6F7F"/>
    <w:rsid w:val="19E575B1"/>
    <w:rsid w:val="19E67E24"/>
    <w:rsid w:val="1A6420C6"/>
    <w:rsid w:val="1A650775"/>
    <w:rsid w:val="1AA31BF3"/>
    <w:rsid w:val="1AED5B50"/>
    <w:rsid w:val="1B1C503D"/>
    <w:rsid w:val="1B427C01"/>
    <w:rsid w:val="1B9618B0"/>
    <w:rsid w:val="1BDB64BF"/>
    <w:rsid w:val="1BEC0999"/>
    <w:rsid w:val="1BF7143D"/>
    <w:rsid w:val="1C2E45D5"/>
    <w:rsid w:val="1C630A1B"/>
    <w:rsid w:val="1C783886"/>
    <w:rsid w:val="1C89540C"/>
    <w:rsid w:val="1C9D5999"/>
    <w:rsid w:val="1CA52868"/>
    <w:rsid w:val="1CB113A6"/>
    <w:rsid w:val="1D0808DA"/>
    <w:rsid w:val="1D1134DD"/>
    <w:rsid w:val="1DAB5AB9"/>
    <w:rsid w:val="1DB370CE"/>
    <w:rsid w:val="1DE44B42"/>
    <w:rsid w:val="1DEC34FC"/>
    <w:rsid w:val="1ED85E92"/>
    <w:rsid w:val="1F016B48"/>
    <w:rsid w:val="1F0B3300"/>
    <w:rsid w:val="1F3F5E7F"/>
    <w:rsid w:val="1F672760"/>
    <w:rsid w:val="1F9106B4"/>
    <w:rsid w:val="1FB61D22"/>
    <w:rsid w:val="200A59B7"/>
    <w:rsid w:val="207517ED"/>
    <w:rsid w:val="2084329F"/>
    <w:rsid w:val="209762AA"/>
    <w:rsid w:val="20A272DA"/>
    <w:rsid w:val="21047C7A"/>
    <w:rsid w:val="21854468"/>
    <w:rsid w:val="225719B7"/>
    <w:rsid w:val="22CB5E1D"/>
    <w:rsid w:val="22CF5D57"/>
    <w:rsid w:val="22ED73C8"/>
    <w:rsid w:val="231616B3"/>
    <w:rsid w:val="236D09EF"/>
    <w:rsid w:val="23A81A75"/>
    <w:rsid w:val="23B17703"/>
    <w:rsid w:val="24357C82"/>
    <w:rsid w:val="24400DFF"/>
    <w:rsid w:val="24CD00D0"/>
    <w:rsid w:val="24F910D6"/>
    <w:rsid w:val="2510633E"/>
    <w:rsid w:val="252650EE"/>
    <w:rsid w:val="25452EE5"/>
    <w:rsid w:val="256A6652"/>
    <w:rsid w:val="25733746"/>
    <w:rsid w:val="25A33046"/>
    <w:rsid w:val="26161B66"/>
    <w:rsid w:val="2633200A"/>
    <w:rsid w:val="26750F95"/>
    <w:rsid w:val="26AF584A"/>
    <w:rsid w:val="27417505"/>
    <w:rsid w:val="276D7FDE"/>
    <w:rsid w:val="278B6B50"/>
    <w:rsid w:val="27C04702"/>
    <w:rsid w:val="27C71200"/>
    <w:rsid w:val="27CB3DA8"/>
    <w:rsid w:val="27D833F0"/>
    <w:rsid w:val="27E03922"/>
    <w:rsid w:val="27E5279D"/>
    <w:rsid w:val="28104299"/>
    <w:rsid w:val="283F50BE"/>
    <w:rsid w:val="28430A8B"/>
    <w:rsid w:val="285A4718"/>
    <w:rsid w:val="286E6B0A"/>
    <w:rsid w:val="288E4213"/>
    <w:rsid w:val="28DC4DED"/>
    <w:rsid w:val="290F1857"/>
    <w:rsid w:val="291219CA"/>
    <w:rsid w:val="29293D8A"/>
    <w:rsid w:val="29352734"/>
    <w:rsid w:val="295832FF"/>
    <w:rsid w:val="29D86875"/>
    <w:rsid w:val="2A786847"/>
    <w:rsid w:val="2AA40C71"/>
    <w:rsid w:val="2AEF53B5"/>
    <w:rsid w:val="2AF32952"/>
    <w:rsid w:val="2B5069D0"/>
    <w:rsid w:val="2BA15D04"/>
    <w:rsid w:val="2BBF2FDC"/>
    <w:rsid w:val="2BC0574E"/>
    <w:rsid w:val="2BD13726"/>
    <w:rsid w:val="2CA62175"/>
    <w:rsid w:val="2CC32798"/>
    <w:rsid w:val="2CE738D7"/>
    <w:rsid w:val="2DDB3A89"/>
    <w:rsid w:val="2DF920C6"/>
    <w:rsid w:val="2DFF618B"/>
    <w:rsid w:val="2E363382"/>
    <w:rsid w:val="2E3A4233"/>
    <w:rsid w:val="2E8619D3"/>
    <w:rsid w:val="2EE132A3"/>
    <w:rsid w:val="2F233D1E"/>
    <w:rsid w:val="2F2E7137"/>
    <w:rsid w:val="2F4660D1"/>
    <w:rsid w:val="2F4933F6"/>
    <w:rsid w:val="2F5A6D2E"/>
    <w:rsid w:val="2F5F3144"/>
    <w:rsid w:val="2FB06272"/>
    <w:rsid w:val="2FC928FB"/>
    <w:rsid w:val="304E635A"/>
    <w:rsid w:val="30DF3900"/>
    <w:rsid w:val="31265A5F"/>
    <w:rsid w:val="314A398A"/>
    <w:rsid w:val="314A3C57"/>
    <w:rsid w:val="318E10EA"/>
    <w:rsid w:val="31C0346D"/>
    <w:rsid w:val="31CA521E"/>
    <w:rsid w:val="32117B09"/>
    <w:rsid w:val="326B6DEE"/>
    <w:rsid w:val="32883479"/>
    <w:rsid w:val="3292646D"/>
    <w:rsid w:val="329878A6"/>
    <w:rsid w:val="32E460D7"/>
    <w:rsid w:val="33107EBC"/>
    <w:rsid w:val="33486BB2"/>
    <w:rsid w:val="335D2D78"/>
    <w:rsid w:val="336B2FBE"/>
    <w:rsid w:val="338C5355"/>
    <w:rsid w:val="339816F7"/>
    <w:rsid w:val="3402229C"/>
    <w:rsid w:val="34124B6A"/>
    <w:rsid w:val="34127BDE"/>
    <w:rsid w:val="34187F43"/>
    <w:rsid w:val="34856967"/>
    <w:rsid w:val="34893285"/>
    <w:rsid w:val="3498567F"/>
    <w:rsid w:val="350F7114"/>
    <w:rsid w:val="353A7225"/>
    <w:rsid w:val="353B7CBC"/>
    <w:rsid w:val="355B798A"/>
    <w:rsid w:val="35946541"/>
    <w:rsid w:val="35B96572"/>
    <w:rsid w:val="35CE13F3"/>
    <w:rsid w:val="35DA58C1"/>
    <w:rsid w:val="36341550"/>
    <w:rsid w:val="364D0CBC"/>
    <w:rsid w:val="36A421AE"/>
    <w:rsid w:val="36AF6E54"/>
    <w:rsid w:val="36F83A03"/>
    <w:rsid w:val="372E772B"/>
    <w:rsid w:val="37594320"/>
    <w:rsid w:val="375B000C"/>
    <w:rsid w:val="37ED4289"/>
    <w:rsid w:val="381B4D00"/>
    <w:rsid w:val="38361D38"/>
    <w:rsid w:val="38372BCB"/>
    <w:rsid w:val="38783FB0"/>
    <w:rsid w:val="38C4390C"/>
    <w:rsid w:val="38E36EB8"/>
    <w:rsid w:val="39006A3A"/>
    <w:rsid w:val="391F44DC"/>
    <w:rsid w:val="394066CD"/>
    <w:rsid w:val="394D454E"/>
    <w:rsid w:val="399070A8"/>
    <w:rsid w:val="39AB0C47"/>
    <w:rsid w:val="39D37E69"/>
    <w:rsid w:val="3A5D4BC9"/>
    <w:rsid w:val="3A932E29"/>
    <w:rsid w:val="3A9A275D"/>
    <w:rsid w:val="3ABC7541"/>
    <w:rsid w:val="3B584A4C"/>
    <w:rsid w:val="3B5C5760"/>
    <w:rsid w:val="3B750CA5"/>
    <w:rsid w:val="3BBD5076"/>
    <w:rsid w:val="3BDE3EEB"/>
    <w:rsid w:val="3BFA424B"/>
    <w:rsid w:val="3C4302D1"/>
    <w:rsid w:val="3C4E6C0A"/>
    <w:rsid w:val="3C5A4AAD"/>
    <w:rsid w:val="3CDB0640"/>
    <w:rsid w:val="3D3E59B5"/>
    <w:rsid w:val="3DA367BF"/>
    <w:rsid w:val="3DBB13BE"/>
    <w:rsid w:val="3DCC0DE0"/>
    <w:rsid w:val="3DE51AA5"/>
    <w:rsid w:val="3DEC210F"/>
    <w:rsid w:val="3E376151"/>
    <w:rsid w:val="3E9A1FD2"/>
    <w:rsid w:val="3ED9062B"/>
    <w:rsid w:val="3EFE58AB"/>
    <w:rsid w:val="3F080717"/>
    <w:rsid w:val="3F28212D"/>
    <w:rsid w:val="3F7308D5"/>
    <w:rsid w:val="3FB53901"/>
    <w:rsid w:val="3FC77882"/>
    <w:rsid w:val="3FC92F0C"/>
    <w:rsid w:val="3FEE45DF"/>
    <w:rsid w:val="403514C1"/>
    <w:rsid w:val="404A6057"/>
    <w:rsid w:val="41137A14"/>
    <w:rsid w:val="411A4A94"/>
    <w:rsid w:val="413046BC"/>
    <w:rsid w:val="41600795"/>
    <w:rsid w:val="41AB4BB8"/>
    <w:rsid w:val="422E1456"/>
    <w:rsid w:val="42360313"/>
    <w:rsid w:val="42D608EC"/>
    <w:rsid w:val="42EE0961"/>
    <w:rsid w:val="436375BD"/>
    <w:rsid w:val="439A406E"/>
    <w:rsid w:val="44384AEB"/>
    <w:rsid w:val="448F4B2A"/>
    <w:rsid w:val="44A0280B"/>
    <w:rsid w:val="45467740"/>
    <w:rsid w:val="458C3D0E"/>
    <w:rsid w:val="45932D92"/>
    <w:rsid w:val="45A05D48"/>
    <w:rsid w:val="45BB5008"/>
    <w:rsid w:val="45BB53DE"/>
    <w:rsid w:val="461F2123"/>
    <w:rsid w:val="46383EE0"/>
    <w:rsid w:val="46A13874"/>
    <w:rsid w:val="46A345D6"/>
    <w:rsid w:val="470823BB"/>
    <w:rsid w:val="47604C77"/>
    <w:rsid w:val="47A41F69"/>
    <w:rsid w:val="47A84807"/>
    <w:rsid w:val="47B21F75"/>
    <w:rsid w:val="47F22F26"/>
    <w:rsid w:val="481D0B7D"/>
    <w:rsid w:val="48710269"/>
    <w:rsid w:val="48A033B1"/>
    <w:rsid w:val="48AD1EE3"/>
    <w:rsid w:val="48FD5D7A"/>
    <w:rsid w:val="4913084C"/>
    <w:rsid w:val="49172B47"/>
    <w:rsid w:val="491A5D0E"/>
    <w:rsid w:val="49455D6D"/>
    <w:rsid w:val="498749F8"/>
    <w:rsid w:val="498F6467"/>
    <w:rsid w:val="49A168EF"/>
    <w:rsid w:val="49D96D38"/>
    <w:rsid w:val="49EF35DA"/>
    <w:rsid w:val="4A024650"/>
    <w:rsid w:val="4A5D7010"/>
    <w:rsid w:val="4A970841"/>
    <w:rsid w:val="4AAE3C39"/>
    <w:rsid w:val="4AD945B1"/>
    <w:rsid w:val="4AEE1341"/>
    <w:rsid w:val="4AF55A39"/>
    <w:rsid w:val="4B66004E"/>
    <w:rsid w:val="4BB12E97"/>
    <w:rsid w:val="4BFB6498"/>
    <w:rsid w:val="4C2A2A36"/>
    <w:rsid w:val="4C36122C"/>
    <w:rsid w:val="4C3C34C3"/>
    <w:rsid w:val="4C491659"/>
    <w:rsid w:val="4CBA2A88"/>
    <w:rsid w:val="4CE5640A"/>
    <w:rsid w:val="4D062C4C"/>
    <w:rsid w:val="4D3D1D3C"/>
    <w:rsid w:val="4D503424"/>
    <w:rsid w:val="4D8B73F2"/>
    <w:rsid w:val="4E167162"/>
    <w:rsid w:val="4E4158D7"/>
    <w:rsid w:val="4E9B5AC9"/>
    <w:rsid w:val="4EFD79E0"/>
    <w:rsid w:val="4F461383"/>
    <w:rsid w:val="4F464EF3"/>
    <w:rsid w:val="4F607DA1"/>
    <w:rsid w:val="4FB138CA"/>
    <w:rsid w:val="4FD73440"/>
    <w:rsid w:val="4FFC07BA"/>
    <w:rsid w:val="501E0EC1"/>
    <w:rsid w:val="503B46B4"/>
    <w:rsid w:val="50DD296C"/>
    <w:rsid w:val="51554812"/>
    <w:rsid w:val="51753F52"/>
    <w:rsid w:val="519C4BAA"/>
    <w:rsid w:val="51C11DEF"/>
    <w:rsid w:val="52071709"/>
    <w:rsid w:val="528D4BED"/>
    <w:rsid w:val="52AD2D5C"/>
    <w:rsid w:val="52AF6D82"/>
    <w:rsid w:val="52BA5ECC"/>
    <w:rsid w:val="53304AE1"/>
    <w:rsid w:val="534337F5"/>
    <w:rsid w:val="5385701B"/>
    <w:rsid w:val="53A53EA9"/>
    <w:rsid w:val="54783F78"/>
    <w:rsid w:val="549C3E55"/>
    <w:rsid w:val="54AF5DC4"/>
    <w:rsid w:val="54DF27E4"/>
    <w:rsid w:val="54F46A4C"/>
    <w:rsid w:val="54FD67ED"/>
    <w:rsid w:val="54FF5D85"/>
    <w:rsid w:val="556E49B1"/>
    <w:rsid w:val="55803614"/>
    <w:rsid w:val="559B1AF3"/>
    <w:rsid w:val="561C1CA7"/>
    <w:rsid w:val="56725341"/>
    <w:rsid w:val="56790356"/>
    <w:rsid w:val="56A121A2"/>
    <w:rsid w:val="56B917B7"/>
    <w:rsid w:val="56C2187B"/>
    <w:rsid w:val="56C92B39"/>
    <w:rsid w:val="56D94F19"/>
    <w:rsid w:val="57894A2A"/>
    <w:rsid w:val="580E5467"/>
    <w:rsid w:val="585E6AF7"/>
    <w:rsid w:val="58763C0A"/>
    <w:rsid w:val="58786B64"/>
    <w:rsid w:val="591E380B"/>
    <w:rsid w:val="59644E4C"/>
    <w:rsid w:val="59700D37"/>
    <w:rsid w:val="59726D50"/>
    <w:rsid w:val="59783AEA"/>
    <w:rsid w:val="598C45EB"/>
    <w:rsid w:val="599B05BE"/>
    <w:rsid w:val="59B0697F"/>
    <w:rsid w:val="59C2683E"/>
    <w:rsid w:val="59C97DAA"/>
    <w:rsid w:val="5A31066C"/>
    <w:rsid w:val="5A561B22"/>
    <w:rsid w:val="5A775F6A"/>
    <w:rsid w:val="5A7D4FF0"/>
    <w:rsid w:val="5AFD563F"/>
    <w:rsid w:val="5B0F2F87"/>
    <w:rsid w:val="5B365BF3"/>
    <w:rsid w:val="5B5015C8"/>
    <w:rsid w:val="5B5220B7"/>
    <w:rsid w:val="5B6A3F83"/>
    <w:rsid w:val="5B7521D9"/>
    <w:rsid w:val="5BA5573F"/>
    <w:rsid w:val="5BB04541"/>
    <w:rsid w:val="5BCE579D"/>
    <w:rsid w:val="5C13181D"/>
    <w:rsid w:val="5C2D5D07"/>
    <w:rsid w:val="5C2D617F"/>
    <w:rsid w:val="5C7E60A7"/>
    <w:rsid w:val="5C845150"/>
    <w:rsid w:val="5CAC43FD"/>
    <w:rsid w:val="5CF11A0E"/>
    <w:rsid w:val="5D2D7306"/>
    <w:rsid w:val="5D595995"/>
    <w:rsid w:val="5D694E26"/>
    <w:rsid w:val="5D7F7485"/>
    <w:rsid w:val="5D97723C"/>
    <w:rsid w:val="5D990EAA"/>
    <w:rsid w:val="5DF4024A"/>
    <w:rsid w:val="5E48785F"/>
    <w:rsid w:val="5E663F0D"/>
    <w:rsid w:val="5E891C08"/>
    <w:rsid w:val="5EA21DFF"/>
    <w:rsid w:val="5EA369B8"/>
    <w:rsid w:val="5EA5402F"/>
    <w:rsid w:val="5ED6173B"/>
    <w:rsid w:val="5ED65811"/>
    <w:rsid w:val="5EDE2FD8"/>
    <w:rsid w:val="5EEA460E"/>
    <w:rsid w:val="5EF042EB"/>
    <w:rsid w:val="5EFE0E27"/>
    <w:rsid w:val="5F0E5D25"/>
    <w:rsid w:val="5F1F64B8"/>
    <w:rsid w:val="5F371BA9"/>
    <w:rsid w:val="5F811840"/>
    <w:rsid w:val="5F871586"/>
    <w:rsid w:val="5F976D6D"/>
    <w:rsid w:val="5F9820DD"/>
    <w:rsid w:val="5FD01E3D"/>
    <w:rsid w:val="5FE96AA7"/>
    <w:rsid w:val="60162C18"/>
    <w:rsid w:val="601E44F3"/>
    <w:rsid w:val="60481407"/>
    <w:rsid w:val="605C05D5"/>
    <w:rsid w:val="609A22D8"/>
    <w:rsid w:val="60ED13A9"/>
    <w:rsid w:val="611A49BD"/>
    <w:rsid w:val="6177558B"/>
    <w:rsid w:val="617758F7"/>
    <w:rsid w:val="61A472B3"/>
    <w:rsid w:val="61BB7CE7"/>
    <w:rsid w:val="6243295B"/>
    <w:rsid w:val="62641E44"/>
    <w:rsid w:val="62B63F7D"/>
    <w:rsid w:val="62B86916"/>
    <w:rsid w:val="62BB010D"/>
    <w:rsid w:val="62C80E9E"/>
    <w:rsid w:val="632717A7"/>
    <w:rsid w:val="6340016E"/>
    <w:rsid w:val="63827FFC"/>
    <w:rsid w:val="63A8155A"/>
    <w:rsid w:val="63AF3BA9"/>
    <w:rsid w:val="63E1144A"/>
    <w:rsid w:val="63F76070"/>
    <w:rsid w:val="640E4144"/>
    <w:rsid w:val="64595651"/>
    <w:rsid w:val="64AC7F3A"/>
    <w:rsid w:val="64B61DF2"/>
    <w:rsid w:val="64E20F24"/>
    <w:rsid w:val="64F3545A"/>
    <w:rsid w:val="651537A8"/>
    <w:rsid w:val="6554286E"/>
    <w:rsid w:val="65567CFB"/>
    <w:rsid w:val="658571D1"/>
    <w:rsid w:val="65E80AD3"/>
    <w:rsid w:val="66784783"/>
    <w:rsid w:val="66975FF4"/>
    <w:rsid w:val="66E4328A"/>
    <w:rsid w:val="66F07613"/>
    <w:rsid w:val="67005EFC"/>
    <w:rsid w:val="67725092"/>
    <w:rsid w:val="680F62C4"/>
    <w:rsid w:val="685F2C1C"/>
    <w:rsid w:val="68720837"/>
    <w:rsid w:val="68F62AB9"/>
    <w:rsid w:val="690564BF"/>
    <w:rsid w:val="695C436D"/>
    <w:rsid w:val="69C65A7A"/>
    <w:rsid w:val="69CF03C4"/>
    <w:rsid w:val="6A500061"/>
    <w:rsid w:val="6A512E67"/>
    <w:rsid w:val="6A5655A5"/>
    <w:rsid w:val="6A66070F"/>
    <w:rsid w:val="6ACB42CB"/>
    <w:rsid w:val="6B231BEF"/>
    <w:rsid w:val="6B3F722D"/>
    <w:rsid w:val="6B4D185B"/>
    <w:rsid w:val="6BA26CEA"/>
    <w:rsid w:val="6BBD56D1"/>
    <w:rsid w:val="6BF7782E"/>
    <w:rsid w:val="6C355D4C"/>
    <w:rsid w:val="6C4657D4"/>
    <w:rsid w:val="6CA875BE"/>
    <w:rsid w:val="6CBD1814"/>
    <w:rsid w:val="6CDF05A2"/>
    <w:rsid w:val="6CE3734E"/>
    <w:rsid w:val="6D5D3C31"/>
    <w:rsid w:val="6D8039A5"/>
    <w:rsid w:val="6DE5156D"/>
    <w:rsid w:val="6E9041DD"/>
    <w:rsid w:val="6ED14ABA"/>
    <w:rsid w:val="6F1B1005"/>
    <w:rsid w:val="6F6A2388"/>
    <w:rsid w:val="6F6A6971"/>
    <w:rsid w:val="6F9A4BDA"/>
    <w:rsid w:val="6FAA7E90"/>
    <w:rsid w:val="6FFD3A50"/>
    <w:rsid w:val="70BC7075"/>
    <w:rsid w:val="70C45069"/>
    <w:rsid w:val="70FF73CC"/>
    <w:rsid w:val="713F0072"/>
    <w:rsid w:val="71686C68"/>
    <w:rsid w:val="717F0ED3"/>
    <w:rsid w:val="718502AA"/>
    <w:rsid w:val="71DB318D"/>
    <w:rsid w:val="71E500F2"/>
    <w:rsid w:val="720D425E"/>
    <w:rsid w:val="723F12B8"/>
    <w:rsid w:val="726C14DA"/>
    <w:rsid w:val="72876305"/>
    <w:rsid w:val="72BF25DA"/>
    <w:rsid w:val="72DB491A"/>
    <w:rsid w:val="737A44B2"/>
    <w:rsid w:val="73B513B1"/>
    <w:rsid w:val="740534AC"/>
    <w:rsid w:val="745860D5"/>
    <w:rsid w:val="7582316B"/>
    <w:rsid w:val="75A54C36"/>
    <w:rsid w:val="75A8727B"/>
    <w:rsid w:val="76122045"/>
    <w:rsid w:val="76691857"/>
    <w:rsid w:val="76732777"/>
    <w:rsid w:val="77006489"/>
    <w:rsid w:val="772C71B1"/>
    <w:rsid w:val="7744599D"/>
    <w:rsid w:val="774B652D"/>
    <w:rsid w:val="7750772A"/>
    <w:rsid w:val="775159E1"/>
    <w:rsid w:val="775D1EE7"/>
    <w:rsid w:val="7785117E"/>
    <w:rsid w:val="778C3542"/>
    <w:rsid w:val="779A2C01"/>
    <w:rsid w:val="77CE1FF9"/>
    <w:rsid w:val="77D30932"/>
    <w:rsid w:val="77DD7EC8"/>
    <w:rsid w:val="783E503E"/>
    <w:rsid w:val="785F1027"/>
    <w:rsid w:val="78BA0D3B"/>
    <w:rsid w:val="79706224"/>
    <w:rsid w:val="798353BA"/>
    <w:rsid w:val="79872298"/>
    <w:rsid w:val="79950862"/>
    <w:rsid w:val="79BF7232"/>
    <w:rsid w:val="79D030B1"/>
    <w:rsid w:val="79F36625"/>
    <w:rsid w:val="7A2D31D9"/>
    <w:rsid w:val="7A450E1E"/>
    <w:rsid w:val="7A522C05"/>
    <w:rsid w:val="7A8A7A57"/>
    <w:rsid w:val="7A8B2080"/>
    <w:rsid w:val="7AB546FD"/>
    <w:rsid w:val="7AF24019"/>
    <w:rsid w:val="7B0E2707"/>
    <w:rsid w:val="7B2758BF"/>
    <w:rsid w:val="7B30416F"/>
    <w:rsid w:val="7B4C3ED5"/>
    <w:rsid w:val="7B5976DE"/>
    <w:rsid w:val="7BB418AA"/>
    <w:rsid w:val="7C67125C"/>
    <w:rsid w:val="7C7A5E29"/>
    <w:rsid w:val="7C7D2B1C"/>
    <w:rsid w:val="7CD57B94"/>
    <w:rsid w:val="7CE35D84"/>
    <w:rsid w:val="7CF20C20"/>
    <w:rsid w:val="7D4F376F"/>
    <w:rsid w:val="7D6D147B"/>
    <w:rsid w:val="7DA03A53"/>
    <w:rsid w:val="7DB37F98"/>
    <w:rsid w:val="7DD0636F"/>
    <w:rsid w:val="7E3506CD"/>
    <w:rsid w:val="7E562CC0"/>
    <w:rsid w:val="7E6E7932"/>
    <w:rsid w:val="7EBA2E60"/>
    <w:rsid w:val="7EE15035"/>
    <w:rsid w:val="7F6B73CB"/>
    <w:rsid w:val="7F865730"/>
    <w:rsid w:val="7F883944"/>
    <w:rsid w:val="7FBF17BA"/>
    <w:rsid w:val="7FD114AD"/>
    <w:rsid w:val="7FDD6312"/>
    <w:rsid w:val="7FF9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rFonts w:hint="eastAsia" w:ascii="宋体" w:hAnsi="宋体" w:eastAsia="宋体" w:cs="宋体"/>
      <w:color w:val="393939"/>
      <w:u w:val="none"/>
    </w:rPr>
  </w:style>
  <w:style w:type="character" w:styleId="9">
    <w:name w:val="Hyperlink"/>
    <w:basedOn w:val="6"/>
    <w:qFormat/>
    <w:uiPriority w:val="0"/>
    <w:rPr>
      <w:rFonts w:hint="eastAsia" w:ascii="宋体" w:hAnsi="宋体" w:eastAsia="宋体" w:cs="宋体"/>
      <w:color w:val="39393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310</Words>
  <Characters>311</Characters>
  <Lines>19</Lines>
  <Paragraphs>5</Paragraphs>
  <TotalTime>28</TotalTime>
  <ScaleCrop>false</ScaleCrop>
  <LinksUpToDate>false</LinksUpToDate>
  <CharactersWithSpaces>355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2022-04-14T08:10:00Z</dcterms:created>
  <dc:creator>经纬</dc:creator>
  <cp:lastModifiedBy>m正能量先森</cp:lastModifiedBy>
  <cp:lastPrinted>2021-03-25T01:12:00Z</cp:lastPrinted>
  <dcterms:modified xsi:type="dcterms:W3CDTF">2022-04-15T10:11:37Z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CFDDBDB588F14C879EA220CBBD484D73</vt:lpwstr>
  </property>
</Properties>
</file>