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A9BF2">
      <w:pPr>
        <w:spacing w:line="600" w:lineRule="exact"/>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附件1</w:t>
      </w:r>
      <w:bookmarkStart w:id="0" w:name="_GoBack"/>
      <w:bookmarkEnd w:id="0"/>
    </w:p>
    <w:tbl>
      <w:tblPr>
        <w:tblStyle w:val="6"/>
        <w:tblpPr w:leftFromText="180" w:rightFromText="180" w:vertAnchor="text" w:horzAnchor="page" w:tblpXSpec="center" w:tblpY="1594"/>
        <w:tblOverlap w:val="never"/>
        <w:tblW w:w="95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3"/>
        <w:gridCol w:w="1105"/>
        <w:gridCol w:w="1286"/>
        <w:gridCol w:w="1317"/>
        <w:gridCol w:w="3892"/>
        <w:gridCol w:w="1302"/>
      </w:tblGrid>
      <w:tr w14:paraId="4F489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9595" w:type="dxa"/>
            <w:gridSpan w:val="6"/>
            <w:tcBorders>
              <w:top w:val="nil"/>
              <w:left w:val="nil"/>
              <w:bottom w:val="nil"/>
              <w:right w:val="nil"/>
              <w:tl2br w:val="nil"/>
              <w:tr2bl w:val="nil"/>
            </w:tcBorders>
            <w:noWrap w:val="0"/>
            <w:vAlign w:val="center"/>
          </w:tcPr>
          <w:p w14:paraId="3A41F99C">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auto"/>
              <w:rPr>
                <w:rFonts w:hint="eastAsia" w:ascii="仿宋" w:hAnsi="仿宋" w:eastAsia="仿宋" w:cs="仿宋"/>
                <w:color w:val="000000"/>
                <w:sz w:val="28"/>
                <w:szCs w:val="28"/>
                <w:highlight w:val="none"/>
              </w:rPr>
            </w:pPr>
            <w:r>
              <w:rPr>
                <w:rFonts w:hint="eastAsia" w:ascii="方正小标宋简体" w:hAnsi="方正小标宋简体" w:eastAsia="方正小标宋简体" w:cs="方正小标宋简体"/>
                <w:color w:val="000000"/>
                <w:sz w:val="44"/>
                <w:szCs w:val="44"/>
                <w:highlight w:val="none"/>
                <w:lang w:val="en-US" w:eastAsia="zh-CN"/>
              </w:rPr>
              <w:t>汝阳县烟草制品零售点市场单元布局信息目录</w:t>
            </w:r>
          </w:p>
        </w:tc>
      </w:tr>
      <w:tr w14:paraId="56718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26D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CD21D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所属县（区）</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2836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所属行政乡镇（街道办事处）</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05E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市场单元名称</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72FE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区域范围</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5BCD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零售</w:t>
            </w:r>
            <w:r>
              <w:rPr>
                <w:rFonts w:hint="eastAsia" w:ascii="仿宋" w:hAnsi="仿宋" w:eastAsia="仿宋" w:cs="仿宋"/>
                <w:color w:val="000000"/>
                <w:sz w:val="28"/>
                <w:szCs w:val="28"/>
                <w:highlight w:val="none"/>
                <w:lang w:val="en-US" w:eastAsia="zh-CN"/>
              </w:rPr>
              <w:t>点</w:t>
            </w:r>
            <w:r>
              <w:rPr>
                <w:rFonts w:hint="eastAsia" w:ascii="仿宋" w:hAnsi="仿宋" w:eastAsia="仿宋" w:cs="仿宋"/>
                <w:color w:val="000000"/>
                <w:sz w:val="28"/>
                <w:szCs w:val="28"/>
                <w:highlight w:val="none"/>
              </w:rPr>
              <w:t>指导数（户）</w:t>
            </w:r>
          </w:p>
        </w:tc>
      </w:tr>
      <w:tr w14:paraId="26EEB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9A8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E280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800A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C91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东街社区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EBB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东街社区辖区范围内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17BB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w:t>
            </w:r>
          </w:p>
        </w:tc>
      </w:tr>
      <w:tr w14:paraId="71EA6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80C68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361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5106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93E9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北街社区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E856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北街社区辖区范围内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0F5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9</w:t>
            </w:r>
          </w:p>
        </w:tc>
      </w:tr>
      <w:tr w14:paraId="0D463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E0E5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4A942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B26D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FAE5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西街社区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73BD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西街社区辖区范围内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374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30</w:t>
            </w:r>
          </w:p>
        </w:tc>
      </w:tr>
      <w:tr w14:paraId="54AF6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7C7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27A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E2EB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61D12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南街社区（东）</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436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南街社区辖区隆盛路以东（包含隆盛路路东商户）</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4293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40</w:t>
            </w:r>
          </w:p>
        </w:tc>
      </w:tr>
      <w:tr w14:paraId="40FF3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9470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EB8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DB0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985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南街社区（南）</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B93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南街社区辖区隆盛路以西（包含隆盛路路西商户），杜康大道以南（包含杜康大道路南商户）</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C65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40</w:t>
            </w:r>
          </w:p>
        </w:tc>
      </w:tr>
      <w:tr w14:paraId="5CFDB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42DF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1C5C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A08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2AF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南街社区（北）</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5AD6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南街社区辖区隆盛路以西（包含隆盛路路西商户），杜康大道以北（包含杜康大道路北商户）</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0B59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13</w:t>
            </w:r>
          </w:p>
        </w:tc>
      </w:tr>
      <w:tr w14:paraId="01B24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131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6B06C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E7D5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F69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古严社区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324E2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古严社区辖区范围内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C6D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33</w:t>
            </w:r>
          </w:p>
        </w:tc>
      </w:tr>
      <w:tr w14:paraId="14187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A19B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5C87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CAA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0D4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桃园社区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FD2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桃园社区辖区范围内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CA4F7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23</w:t>
            </w:r>
          </w:p>
        </w:tc>
      </w:tr>
      <w:tr w14:paraId="152CA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9FB1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FC4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7AA4B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7E61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朝阳社区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49BE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朝阳社区辖区范围内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56F1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29</w:t>
            </w:r>
          </w:p>
        </w:tc>
      </w:tr>
      <w:tr w14:paraId="7BC4B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03AA6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7AE9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0F2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308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杜康社区（东）</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0B7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杜康社区辖区刘伶路以东（包含刘伶路路东商户）</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7F2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22</w:t>
            </w:r>
          </w:p>
        </w:tc>
      </w:tr>
      <w:tr w14:paraId="4D9CB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470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642B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A9A1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3441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杜康社区（西）</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C2E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杜康社区辖区刘伶路以西（包含刘伶路路西商户）</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6E11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48</w:t>
            </w:r>
          </w:p>
        </w:tc>
      </w:tr>
      <w:tr w14:paraId="381E4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237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6B8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0FF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61A6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杜鹃社区（南）</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B90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杜鹃社区辖区文化路以南（包含文化路路南商户）</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926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34</w:t>
            </w:r>
          </w:p>
        </w:tc>
      </w:tr>
      <w:tr w14:paraId="66C6F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2781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11D3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BC63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1B9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杜鹃社区（北）</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A45F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杜鹃社区辖区文化路以北（包含文化路路北商户）</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EBF0F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21</w:t>
            </w:r>
          </w:p>
        </w:tc>
      </w:tr>
      <w:tr w14:paraId="66139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906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4E9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E96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64B52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城东社区（东）</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DB3E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杜鹃社区辖区刘伶南路以东（包含刘伶南路路</w:t>
            </w:r>
          </w:p>
          <w:p w14:paraId="134249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东商户）</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3AA3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17</w:t>
            </w:r>
          </w:p>
        </w:tc>
      </w:tr>
      <w:tr w14:paraId="6DA52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C5679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4925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0ED2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8E11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城东社区（西）</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9652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杜鹃社区辖区刘伶南路以西（包含刘伶南路路西商户）</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C968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49</w:t>
            </w:r>
          </w:p>
        </w:tc>
      </w:tr>
      <w:tr w14:paraId="46D92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59F9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F142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337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A82D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洛峪社区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A70B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洛峪行政村辖区范围内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7376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r>
      <w:tr w14:paraId="02C18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C5D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03B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6EBA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668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武湾社区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0DB0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武湾行政村辖区范围内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4764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17</w:t>
            </w:r>
          </w:p>
        </w:tc>
      </w:tr>
      <w:tr w14:paraId="2588B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891B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45A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AFB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E9E52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云梦社区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6C21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云梦行政村辖区范围内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75052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r>
      <w:tr w14:paraId="3FB1E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D1DA5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449D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87D2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A876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三角社区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F6F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三角行政村辖区范围内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5AE1B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61E6F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1583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E38D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3A30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946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河西社区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4E37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河西行政村辖区范围内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7D31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0C9AB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FE9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1FB0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58E4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CB540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杨庄社区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E23B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杨庄行政村辖区范围内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A51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r>
      <w:tr w14:paraId="494D7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507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B466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0126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F85B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郜元社区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D6F56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郜元行政村辖区范围内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0FF8D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05254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15F9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84CC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D0F8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F65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洪涧社区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4D7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洪涧行政村辖区范围内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0A9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0D9DD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A96A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2A61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4336F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9A5C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井沟社区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DF4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井沟行政村辖区范围内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940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2E8DA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3C6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E34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DED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A37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张河社区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F963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张河行政村辖区范围内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111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4800C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FEF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4D01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7DA8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7A655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罗沟社区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85F7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罗沟行政村辖区范围内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49F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14CAC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7348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9C86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0B354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250C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寺湾社区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3A2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寺湾行政村辖区范围内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C739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13</w:t>
            </w:r>
          </w:p>
        </w:tc>
      </w:tr>
      <w:tr w14:paraId="7B123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6562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9E4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B85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城关镇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56A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青气社区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CA95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青气行政村辖区范围内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9E69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33479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F8B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2EB1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797E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D14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西街村村民委员会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1B4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西街村村民委员会范围内杨家村、曹家村、孙家村、和谐新村、孙家村、西环路、南寨岭、郭木线西段、南大街西段、新大街西段、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F5D1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37</w:t>
            </w:r>
          </w:p>
        </w:tc>
      </w:tr>
      <w:tr w14:paraId="78C6F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D268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4D4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A030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C53B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西街村村民委员会郭木线</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46B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郭木线西街段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E22E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18</w:t>
            </w:r>
          </w:p>
        </w:tc>
      </w:tr>
      <w:tr w14:paraId="25B2F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AEAAA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BE3E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1BC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E6A9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东街村村民委员会郭木线</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BE8A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郭木线东街段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424E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18</w:t>
            </w:r>
          </w:p>
        </w:tc>
      </w:tr>
      <w:tr w14:paraId="20117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846B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2FA4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217D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F1F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东街村村民委员会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A412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东街村中心半径范围内包含南大街东段、新大街东段、经七路</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096BA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22</w:t>
            </w:r>
          </w:p>
        </w:tc>
      </w:tr>
      <w:tr w14:paraId="4C84A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F6E7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5FF1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8A8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98CCB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李庄村村民委员会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FCAE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李庄村半径内、窑场沟、卜沟、河西、南沟、瓦店沟、范窑、魏家坡、郭沟、东河、炉沟岭、下东线李庄段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F9E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r>
      <w:tr w14:paraId="19DB3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5E7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F4C1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F9EF0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B9FA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任庄村村民委员会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DA76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任庄村半径内、西赵庄、茹庄、东赵庄、下史家沟、范沟、南岭、范家沟、郭家凹、杜家、姬家庄、常家村下东线任庄段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065D0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r>
      <w:tr w14:paraId="7EF34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0A46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73E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B23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5254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下店村村民委员会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5B79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下店村半径范围内、下竹园、下店东沟</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4EF5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13</w:t>
            </w:r>
          </w:p>
        </w:tc>
      </w:tr>
      <w:tr w14:paraId="18647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66E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F18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0ED17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9BF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汝南村村民委员会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6119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汝南村半径范围内、东岗、郭木线汝南段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F8E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r>
      <w:tr w14:paraId="1911D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5DD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12D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FECC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9BF5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辛庄村村民委员会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A3A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辛庄村半径范围内、经九路、郭木线辛庄段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1534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365B8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CB0C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02ED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14D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E949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八沟村村民委员会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top"/>
          </w:tcPr>
          <w:p w14:paraId="5213FDA0">
            <w:pPr>
              <w:keepNext w:val="0"/>
              <w:keepLines w:val="0"/>
              <w:pageBreakBefore w:val="0"/>
              <w:widowControl w:val="0"/>
              <w:tabs>
                <w:tab w:val="left" w:pos="789"/>
              </w:tabs>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何家沟、王家沟、东局、赵八沟、北凹、石龙、赵八沟东沟、杏树沟、田村、三岔口、范窑、槲叶沟</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FB2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30586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842B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DD6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147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52E5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桂柳村村民委员会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E82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桂柳村半径范围内、吴庄、申庄、毛庄、北庄、东庄、桂柳元、皮狐子沟、李漫路桂柳段、八沟行政村半径内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420F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r>
      <w:tr w14:paraId="67315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C83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BBC0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2B2E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73DB8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庙岭村村民委员会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C329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庙岭村半径范围内、南村、东村、西村、北村、华家村、张家村、场房村</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C8DB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1811F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845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45AE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B20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023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西庄村村民委员会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BC5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西庄行政村半径范围内，搬迁新村、</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DEA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168F1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C2F0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B52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F96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C4251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布河村村民委员会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9CEB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布河村半径范围内、下河村、西村、姜庄、范家沟、红花岭、布河新村、郭木线布河段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C26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2AECD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F865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B76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8E78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F12A9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圪塔村村民委员会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482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疙瘩河村半径范围内、苇园沟、上范沟、下范沟、桥沟、红花岭、河东、河西、南村、柳树坑、郭木线疙瘩河段、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B75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r>
      <w:tr w14:paraId="1823D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8549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707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5E6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3FB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西局村村民委员会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028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西局村半径范围内、大关帝沟、小关帝沟、核桃树、肖家村、后窑、皮狐子沟、胡叶盘、后北、后南、前村、沟口、稻谷听、前沟队、李上队、李下队、郭木线西局段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9F8F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78FC0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B59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796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7896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788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南拐村村民委员会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9F6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南拐村半径范围内、南拐一组、南拐二组、北坡、庄科、杨树、杨里、千岭、下沟、上沟、西里沟、芝麻岭、南沟、马里、马中、马上、沟口</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560C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179C8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45986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1FE8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BBE9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2705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7B6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柏树村半径范围内、阎窑、上村、下村、大庄</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684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18</w:t>
            </w:r>
          </w:p>
        </w:tc>
      </w:tr>
      <w:tr w14:paraId="0A615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7BB9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0E0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1D0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E9BB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华沟村村民委员会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158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华沟半径范围内、大花沟、小花沟、新华社区、青年队、大花沟口、华家村、大村、东西凹、竹园村、桓香村、吕家村、疙瘩上、吴家村、刘家村</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F6C21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14</w:t>
            </w:r>
          </w:p>
        </w:tc>
      </w:tr>
      <w:tr w14:paraId="025E6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B71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2E548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F6F4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603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漫流村村民委员会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4743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漫流村半径范围内、傅家岭、牤牛沟、西岭、王洼、石门、上疙瘩、小潘沟，东灵线漫流段、水泥厂、煤矿、运煤专线漫流段、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6B56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r>
      <w:tr w14:paraId="3D6CE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99E2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FA0F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4705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70A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布岭村村民委员会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C036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布岭村半径范围内、窑沟、葛条盘、下冯庄、上冯庄、梅家凹、赵家凹</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FFE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r>
      <w:tr w14:paraId="37BBD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F43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4AA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9EAA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D67D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黄路村村民委员会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B68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黄路村半径范围内、柴家疙瘩、西仓房、西窑、东仓房、路东、路西、北头、潘家村、柴家村、郭家村、柴家下队、后沟、北凹</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818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215DC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6B59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B1A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D94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F8F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康扒村村民委员会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2F2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康扒村半径范围内、梁扒、康扒、东凹、西凹、兑角沟</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F5DC4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2E25E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63D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B6FC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411B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173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秦停村村民委员会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A59CB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秦停村半径范围内、上营、高庄、下营、北窑、大块地、沟东、龙脖</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93D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7CFE8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F6CCB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8CF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55E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AF4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五龙村村民委员会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8A05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五龙村半径范围内、上五龙沟、半腰、下五龙沟、沟东、沟西、南窑、下河、</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28C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42114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37D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FF1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F751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8A1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水磨村村民委员会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6CE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水磨村半径范围内、西沟、上桑树沟、下桑树沟、前王庄、后王庄、白土咀、枣园东、枣园西、大坪、水芹菜沟、槐树凹、后沟、杏树咀、南沟、大潘沟、水磨移民新村、</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DB5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2</w:t>
            </w:r>
          </w:p>
        </w:tc>
      </w:tr>
      <w:tr w14:paraId="09C10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BDE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9AF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0B72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272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孔龙村村民委员会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3355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孔龙村半径范围内、洞沟、黑枣沟、下权沟、陡沟、是山上、胡家村、桑家沟、空水沟、狮子沟、</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C2EF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4F111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85DC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BF7A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58812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381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枣林村村民委员会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C121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枣林村半径范围内、胡家村、桑家沟、大村、拐来、菜园、下岭、南院、北院、马园、北黑沟、天院、韦元、桥上、上黑枣沟、阳坡凹、路家沟、天棚岭、老韩沟、下黑枣沟、黑枣沟、牛家村、石门、G344枣林段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BAC0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r>
      <w:tr w14:paraId="1F730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2A3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AB4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5A6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CA09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石门村村民委员会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657D6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石门村半径范围内、西地、大村、后沟、里沟、山顶、北沟、老代凹、山根、江坪、裴凹、石门沟、水槽、G344石门段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CE7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717A9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6F4C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E4D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59E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柏树乡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3A8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杨沟村村民委员会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089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杨沟村半径范围内、西岭、北坡、上村、东沟、栗扒咀、下村、许家村、竹园沟、新村、汝南前坪龙脖新村、前坪印象园</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3D1A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0B212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CA0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59F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7ED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4AC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十八盘村村民委员</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5EC5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十八盘村半径范围内、营儿、石咀、上司、下司、陈家村、荆家村、西沟、上疙瘩、闫家村、老君堂、五朵山异地扶贫搬迁小区、郭木线十八盘段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073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r>
      <w:tr w14:paraId="19D1C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1EF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B4F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F86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66F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登山村村民委员</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21CE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滴水沟、杨树岭、阳坡、北洼、坂南坂北、上疙瘩、张飞、登山洼</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0E0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4B3CF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D19AC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24C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7AA2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F4F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刘沟村村民委员</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3ADC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刘沟、东沟、红春园、下沟、钻天岭、半坡、流水沟、江树沟、落山沟、上庄、小木沟、阴坡</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A0E0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6E4C2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C5D3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0B71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C15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4D288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木庄村村民委员会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64D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半径范围内张沟、下疙瘩、小黑沟、石门沟、小抗沟、大抗沟、大栗树、龙王沟、茅草店、东沟、老状沟、大路边、郭木线木庄段、登行政村半径范围内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93F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26CF1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00F8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F31A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6437C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428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蒿坪村村民委员会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4DB9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蒿坪半径范围内、三阳沟、东坡、雷家沟、西坡、老宅、北沟口、羊把狗、西沟、蒿坪、河东、河西、南地、坡根、瓦房、学后、八亩地、沟口、瓦房村、石嘴上、新村、南沟、下沟、椅子岭、黄庄、北沟口、下沟口</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36BD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3</w:t>
            </w:r>
          </w:p>
        </w:tc>
      </w:tr>
      <w:tr w14:paraId="67F54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ADA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89D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D52A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019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斜纹村村民委员会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792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斜纹河村半径范围内、斜纹新村</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390E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7C9E2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A3F1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429F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8EE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7D7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刘坑村村民委员会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0BE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半径范围内、老抓沟、下阴坡、上阴坡、万崖村、草栗爬、五里坡、下村、刘沟行政村半径范围内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E37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391A5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899B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163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7AD4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C392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干里村村民委员会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0E04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半径范围内、孟庄、上村、许村、东沟、北坡、平地、楼下村、头沟、高庄、马寺行政村半径范围内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D64C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648E4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B8B6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854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D575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617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马寺村村民委员会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0E3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上坡、阳北坡、西坪、四道沟、后坡、二道坪、马寺沟、东坪、王家村、三道沟、东岭、南大岭</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356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7C92C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718D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CE9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241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1B81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竹元村村民委员会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5E11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半径范围内、后移民新村、汝南移民新村、赵庄行政村半径范围内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56C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2959B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A50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3D9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1FB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989F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鸭兰村村民委员会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04C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汝南移民新村鸭兰村半径范围内、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D391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3347F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F07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9D7F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533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98735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刘坡村村民委员会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2C7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半径范围内、下岭、下沟、珲春河、下村、上村、西岭、西坡、南凹、转弯、潘村</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8EB2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1C56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508A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1D75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190A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273C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青山村村民委员会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F71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上坡、阳北坡、西坪、四道沟、后坡、二道坪、马寺沟、东坪、王家村、三道沟、东岭、南大岭</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20C19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7B758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1A75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D9D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FD1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70A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申庄村村民委员会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11C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申庄村半径范围内、青山根、下沟组、火东、火西、庄科、东坡、申庄、三道、魏上、魏下、唐岭、登山、西沟、杨扒、玉皇、上岭、青山行政村半径范围内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F41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541D8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4B0B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2808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237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C974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赵庄村村民委员会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FB5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王建庄、杏虎崖、古庄坡、沟口、里凹、狄家村、铁匠庄、商山沟、后沟、东长岭、灯山凹、古墓沟</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BDCA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64E5B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218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666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5E3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十八盘</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7366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汝河村村民委员会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1C3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汝南移民小区汝河村半径范围内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260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16D8B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48B2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53BF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8537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3EAC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牌路社区居民委员会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3354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半径范围内、后河组、南沟组、王庄组、西门组、大草沟组、小草沟组、西泰山旅游区，风情小镇、郭木线牌路段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4DF7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0B644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294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7311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0FF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03B8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EDA9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付店村半径范围内、三元沟、下地、西沟、高坡、异地扶贫搬迁安置点、银鹿沟口、郭木线付店段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1AC5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27</w:t>
            </w:r>
          </w:p>
        </w:tc>
      </w:tr>
      <w:tr w14:paraId="0198D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77F6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D9F85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448D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247E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拨菜村村民委员会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D196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拨菜村半径范围内、上河组、下河组、西坡、西沟上组、西沟下组、泉水沟上组、泉水沟下组、土桥沟、郭木线拔菜段</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8FBD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48A60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2D7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2F5C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69C6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75D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马庙村村民委员会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62A9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马庙村半径范围内、马庙新村、李家庄组、窑上组、西坪组、金堆城钼业有限公司厂区、</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D75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r>
      <w:tr w14:paraId="16012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8D09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D66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AF6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1CAF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东沟村村民委员会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50AC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东沟村半径范围内、东沟移民新村、下铺、韩家庄、秋盘、西沟、何家庄、南地、康家岭、沙盘、王来沟、油坊庄、下庄、八亩地、清凉寨、金堆城钼业有限公司矿区</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8FF8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r>
      <w:tr w14:paraId="4CD25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3468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8A3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837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40A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银鹿村村民委员会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25B0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银鹿村半径范围内、台下、青岗坪、南沟、煤窑沟、南坪</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27A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45F38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F25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4D1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E168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2DD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松门村村民委员会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4D6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松门村半径范围内、北地、北沟、杨家坪、南沟、老龙沟、老龙庄、魏家村、四道河、葛条坪</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5F4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64262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1AF2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5FE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950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386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火庙村村民委员会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4DE3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火庙村半径范围内、东凹、豹子沟、红椿树、西沟、火南、火北、河南、河东、河西、大步湾、火庙新村、</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6E67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5435B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3C0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5E4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623E5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20D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石柱村村民委员会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4086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石柱村半径范围内、韭菜坪、松树庄、窑场沟、关帝、干里坪、水湖、连阴嵖、宋家庄、连阴嵖南沟、白龙壮沟、西沟、桃岭南坡、竹园沟、平地</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210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71CF7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8C3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1367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4B6B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1FEB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苇元村村民委员会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D65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苇元村半径范围内、红椿沟、姚家庄、杨树平、蔡家沟、青岗爬、辣菜沟、河东、东地、南沟、河南、河北、高坡、冰凌洞景区</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701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00683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00A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4B56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DE6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D144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河庄村村民委员会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FFA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河庄村半径范围内、河庄、南坡组、南寨东、南寨西、河北东、河北西、碾道、徐家庄、南地</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5D8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r>
      <w:tr w14:paraId="0AB26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C367A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DE7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C446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2792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太山村村民委员会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2D8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太山村半径范围内、南沟、郭庄、李庄、</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99C5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3</w:t>
            </w:r>
          </w:p>
        </w:tc>
      </w:tr>
      <w:tr w14:paraId="53B35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EE01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5F04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B65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685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后坪村村民委员会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2508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后坪村半径范围内、后坪组、上院组、阳盘组、三元岭组、河东组、南坡组</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0B3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400A7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6C12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CBF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73CA1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33D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西坪村村民委员会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9F76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西坪村半径范围内、竹园沟、北河、豆腐、西峡、西沟、大滩、黄水、草楼、龙隐景区</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2AC6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r>
      <w:tr w14:paraId="372A2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E9E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41E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6C325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72A50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6770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靳村村半径范围内、东头、河东、龙王庙、华坪、街北、街南、水湖、东场、漆树沟、红崖沟、上安、西沟</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4E5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p>
        </w:tc>
      </w:tr>
      <w:tr w14:paraId="3610A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294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C3AA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ADC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4823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石寨村村民委员会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0FC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石寨村半径范围内、红椿湾、山庄、沙坪、小西沟、大西沟、恐龙谷漂流</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32CF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50840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B54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7EC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32D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DA56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椿树村村民委员会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5B2E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椿树半径范围内、龙王沟、谢沟、竹园组、北楼组、南楼组、抗东、场房组、杨树组</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AD61F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53BB7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E5A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C95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A316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704A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双寺村村民委员会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BDA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河东、石龙沟、赵家、石板沟、红崖沟、上坪、后沟、寺上、菠菜沟</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85383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39B7A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B532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EFB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67D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EE6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沙沟村村民委员会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A4A3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沙沟村半径范围内、古木沟、安厂组、东沟组、北坑组、杨盘组、韩家组、方村组、高坡组、竹园组、上古组、下古组、</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EE8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1</w:t>
            </w:r>
          </w:p>
        </w:tc>
      </w:tr>
      <w:tr w14:paraId="7B08F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E5C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6282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820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F3AD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太平村村民委员会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A41AD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太平村半径范围内、南岭、河西、虎盘、柳树坑、太平、大坪、张沟、卢沟、赵村、双寺行政村半径范围内</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AACA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0BA48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BB23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8CEB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5DF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124F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鱼山村村民委员会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7C0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鱼山村半径范围内、鱼盘、马家岭、下沟、西村、周家村、沟脑、东坡、韦元、后门、</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5A37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71BCB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598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237E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94FE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6732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小白村村民委员会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9AE97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小白村半径范围内、决头组</w:t>
            </w:r>
          </w:p>
          <w:p w14:paraId="3A2EBB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组、北沟</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C850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r>
      <w:tr w14:paraId="38E6C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63B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0ADB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9FA5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968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杨平村村民委员会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F26D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杨平村半径范围内、枣园、北庄、沙门</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51CB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r>
      <w:tr w14:paraId="45EB1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C261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A7C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03E7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FF0F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七里村村民委员会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0C636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七里村半径范围内、七里新村、杨坡、岭南、楚家村、师家村</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52B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50067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50D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8115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470F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靳村乡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491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西沟村村民委员会</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D05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西沟村半径范围内、裴庄、杨树沟、西灶沟、东平、吕家村</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004E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639E5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035B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C9D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F7B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E5B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1BC12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东与草营、崔庄接壤,南与郭村、张沟、鲍村为邻,西连伊川梁沟村肖岭和本乡的妙东、北接杜康、常渠。以蔡店村为中心，半径范围内包含蔡店、安村两个自然村组成村级公路及所辖区域主干街道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C04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43</w:t>
            </w:r>
          </w:p>
        </w:tc>
      </w:tr>
      <w:tr w14:paraId="15B03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615E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B51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0C9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3E65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鲍村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1B3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鲍村村与冷铺村、山上村、郭村村相邻，半径范围内包含村级公路及所辖区域主干街道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7871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23978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73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FABB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8E7A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2D5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冷铺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D940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冷铺村与鲍村村、山上村、郭村村相邻、半径范围内包含村级公路及所辖区域主干街道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B9E7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0DE90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22E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6749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F348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21A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山上</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9CF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山上村与冷铺村、郭村村、鲍村村相邻，半径范围内包含村级公路及所辖区域主干街道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E29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07179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028B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BFD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0A3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9D3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郭村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768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郭村村与山上村、常岭村、冷铺村相邻，半径范围内包含村级公路及所辖区域主干街道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2A5C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r>
      <w:tr w14:paraId="0E076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098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7F191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2E521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4BB1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常岭</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99E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常岭村与郭村村、老庄村、相邻，半径范围内包含村级公路及所辖区域主干街道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569A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5D9C4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95E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83B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BB1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1E0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老庄</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6400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老庄村与常岭村、楼庄村、郭村村相邻，半径范围内包含村级公路及所辖区域主干街道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5CDC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11325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6C36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B1E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1925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AE06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楼庄</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6C9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楼庄村与老庄村、辛庄村、草营村、相邻，半径范围内包含村级公路及所辖区域主干街道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6A68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1ACE9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A08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303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B798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542D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辛庄</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CC4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辛庄村与草营村、楼庄村、辛店村、鲍村村相邻，半径范围内包含村级公路及所辖区域主干街道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4901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56CD9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07C1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CBB66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F523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4669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草营</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410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草营村与辛庄村、崔庄村、楼庄村、相邻，半径范围内包含村级公路及所辖区域主干街道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604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61A80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A315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766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7E9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3CB69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崔庄</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F91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崔庄村与库头村、纸坊村、山上村相邻。以崔庄村为中心，半径范围内包含村级公路及所辖区域主干街道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9677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5F466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A996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A0DB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CE3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FDD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库头</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246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库头村与崔庄村、辛店村、草营村、郭村村相邻，半径范围内包含村级公路及所辖区域主干街道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7F29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3E7CC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790B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AEF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1308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C60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辛店</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62E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辛店村与库头村、辛庄村、楼庄村、相邻。以辛店村为中心，半径范围内包含村级公路及所辖区域主干街道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2A3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7A790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D400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9995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6261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FC9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蟒庄</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BC6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以蟒庄村为中心，半径范围内包含村级公路及所辖区域主干街道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5EC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2533E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9901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855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3EE71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BF435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孟脑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D45C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孟脑村与蟒庄村、何村村、崔庄村、仝沟村相邻，半径范围内包含村级公路及所辖区域主干街道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F4A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50A59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5B20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13EF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5F8E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0185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何村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AF93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何村村与闫村村、孟脑村、相邻，半径范围内包含村级公路及所辖区域主干街道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9F32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7CAAF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C9F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D1C2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C6AA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2AAA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常渠</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F6D7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南邻蔡店村，北与闫村，东与何村、草营村，西与杜康村相邻，半径范围内包含村级公路及所辖区域主干街道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9BF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42</w:t>
            </w:r>
          </w:p>
        </w:tc>
      </w:tr>
      <w:tr w14:paraId="49C3F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6704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6FCF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32B9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1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闫村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E9A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闫村村与纸坊村、何村村、下蔡店村相邻，半径范围内包含村级公路及所辖区域主干街道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29FF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46E1D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2F0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7CE6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F759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A0D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肖庄</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912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肖庄村与曲营村、蔡店村、鲍村村、崔庄村、库头村相邻，半径范围内包含王村村级公路及所辖区域主干街道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A9F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r>
      <w:tr w14:paraId="19E7A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7766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B34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1E9C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9453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纸坊</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5FE41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纸坊村与下蔡店村、闫村村、仝沟村相邻，半径范围内包含村级公路及所辖区域主干街道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929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2819C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116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450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F8E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8282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下蔡店</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4258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下蔡店村与仝沟村、纸坊村、妙东村、何村村、妙西村、草营村相邻，半径范围内包含村级公路及所辖区域主干街道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9BC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0A775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B005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CD5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4F25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069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仝沟</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0193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仝沟村与杜康村、下蔡店村、妙东村、纸坊村、相邻，半径范围内包含村级公路及所辖区域主干街道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BC60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113B6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786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162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8C73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F687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妙东</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675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妙东村与妙西村、杜康村、仝沟村、下蔡店村、相邻，半径范围内包含村级公路及所辖区域主干街道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C938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r>
      <w:tr w14:paraId="48937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924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86D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F64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62A9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妙西</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B6F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妙西村与妙东村、杜康村、仝沟村、下蔡店村、纸坊村相邻，半径范围内包含村级公路及所辖区域主干街道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172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r>
      <w:tr w14:paraId="413CB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CF7B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8B69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2FBF6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CB2F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张沟</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C4F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张沟村与崔庄村、草营村相邻，半径范围内包含村级公路及所辖区域主干街道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87DB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7BE34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B71B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37F77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71F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9E8C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曲营</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C7C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南与妙水接壤，北与下蔡店乡为邻，东隔杜康河与仝沟和千年古刹泰山庙隔河相望。西与常玉堡地域相连，半径范围内包含村级公路及所辖区域主干街道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1647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6819D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C86AD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DB7C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C40E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蔡店镇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A9A8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杜康</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0817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杜康村与妙东村、下蔡店村、纸坊村、相邻，半径范围内包含村级公路及所辖区域主干街道；杜康酒厂社区与杜康村、常渠村、下蔡店村半径范围内包含村级公路及所辖区域主干街道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1BC20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55DF2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CBD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570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0CD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3A6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FEF9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陶营村与大北西村、南庄村、小北西村、铁炉营村相邻，半径范围内包含村级公路及所辖区域主干街道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7D9F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24</w:t>
            </w:r>
          </w:p>
        </w:tc>
      </w:tr>
      <w:tr w14:paraId="37041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71D0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B895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19EF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B9D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大北西村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5612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大北西村与南庄村、陶营村、小北西村相邻，半径范围内包含村级公路及所辖区域主干街道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423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r>
      <w:tr w14:paraId="31847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555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9D0A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ADCA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0771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南庄村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9479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南庄村与小北西村、大北西村、陶营村、上坡村相邻，半径范围内包含村级公路及所辖区域主干街道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5B0A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53E40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C3B8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1CC2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5AF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AB6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小北西村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AAB6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小北西村与上坡村、大北西村、南寺村相邻，半径范围内包含村级公路及所辖区域主干街道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0C8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5D192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C945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B04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AF24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E73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姚沟村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F2B91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姚沟村与上坡村、小北西村、南寺村、南庄村相邻，半径范围内包含村级公路及所辖区域主干街道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9827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4</w:t>
            </w:r>
          </w:p>
        </w:tc>
      </w:tr>
      <w:tr w14:paraId="7AAB9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7F86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C46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E0A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37C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上坡村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69E8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上坡村与南寺村、姚沟村、相邻，半径范围内包含村级公路及所辖区域主干街道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D3D4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1767E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49D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45BF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4949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5C7D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南寺村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AD8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南寺村与铁炉营村、上坡村、后寨村相邻，半径范围内包含村级公路及所辖区域主干街道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F2B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30E94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CF8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016D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A45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07A9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铁炉营村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2368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铁炉营村与后寨村、南寺村、黄滩村、上坡村相邻，半径范围内包含村级公路及所辖区域主干街道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24F5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19D33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515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DB3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D2F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394E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后寨村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C06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后寨村与黄滩村、铁炉营村、柿元村、南寺村相邻，半径范围内包含村级公路及所辖区域主干街道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4B7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6A054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77CD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3C6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AE41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99C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黄滩村（移民新村）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0CC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黄滩村与柿元村、后寨村、铁炉营村相邻，半径范围内包含村级公路及所辖区域主干街道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814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315E0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BF23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877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C645F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EAF6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黄滩村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46B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黄滩村与柿元村、后寨村、铁炉营村相邻，半径范围内包含村级公路及所辖区域主干街道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D1F28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11151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955F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8AB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004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97FB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柿元村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54DA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柿元村与罗营村、黄滩村、范滩村相邻，半径范围内包含村级公路及所辖区域主干街道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850A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27</w:t>
            </w:r>
          </w:p>
        </w:tc>
      </w:tr>
      <w:tr w14:paraId="5ABD2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E5A5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DD6B9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7EE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B3F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罗营村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911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罗营村与范滩村、柿元村、魏村村相邻，半径范围内包含村级公路及所辖区域主干街道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96E0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r>
      <w:tr w14:paraId="62BA0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881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EFB5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77D6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A2312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范滩村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1EA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范滩村与魏村村、罗营村、柿元村、黄滩村相邻，半径范围内包含村级公路及所辖区域主干街道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396A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73F81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157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7A0F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15D7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陶营镇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3CBF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魏村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1EB9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魏村村与范滩村、罗营村、柿元村相邻，半径范围内包含村级公路及所辖区域主干街道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1BE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35E5F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29F12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64C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26A9D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ED16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内埠文化路以东</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990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以内埠镇为中心，半径范围内包含文化路以东、含村级公路及所辖区域主干街道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888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21</w:t>
            </w:r>
          </w:p>
        </w:tc>
      </w:tr>
      <w:tr w14:paraId="6066D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04A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D182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FCF3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1C5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内埠文化路以西</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074E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以内埠镇为中心，半径范围内包含文化路以西、含村级公路及所辖区域主干街道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3FF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15</w:t>
            </w:r>
          </w:p>
        </w:tc>
      </w:tr>
      <w:tr w14:paraId="2EF34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CFE4F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6D49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32A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705D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马坡村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D4A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以马坡为中心，半径范围内包含马坡村村际公路及所辖区域主干街道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632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1F147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C6B80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6C3D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116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B01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马坡新村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AD47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马坡新村与马坡村、南坡村、西金庄村相邻，半径范围内包含村级公路及所辖区域主干街道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20E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09554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19CF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60CB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EEB84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0E06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双泉村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D9B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以双泉为中心，半径范围内包含双泉村村际公路及所辖区域主干街道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063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3B8A4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45C4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9C68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8AB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4019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黄湾村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8ED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以黄湾为中心，半径范围内包含黄湾村村际公路及所辖区域主干街道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9846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1D10E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4BD1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380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BAB2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B67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湾寨村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626D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以湾寨为中心，半径范围内包含湾寨村村际公路及所辖区域主干街道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4BBE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3368C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BBF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F3B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B146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C829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上岗底村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4D4A5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以上岗底村为中心，半径范围内包含上岗底村村际公路及所辖区域主干街道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D40C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0D0D4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E2E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BF3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C815D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9FD3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下岗底村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54B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以下岗底村中心，半径范围内包含下岗底村村际公路及所辖区域主干街道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66E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1446D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B97D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77C3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05C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C0FA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柳沟村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72F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以柳沟村中心，半径范围内包含上柳沟、下柳沟村村际公路及所辖区域主干街道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CE34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18AD1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E380B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581C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D7C5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22C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池子头村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9F37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以池子头村为中心，半径范围内包含池子头村村际公路及所辖区域主干街道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7FB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15B99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581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83E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161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13A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东金庄村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32BC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以东金庄村为中心，半径范围内包含东金庄村村际公路及所辖区域主干街道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380C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147D3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F009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A73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F000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CBF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西金庄村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A0F1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以西金庄村为中心，半径范围内包含西金庄村村际公路及所辖区域主干街道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DC0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6A364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C9F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5BD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DB4BE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内埠镇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DEF8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南坡村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7CDB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以南坡村为中心，半径范围内包含南坡村村际公路及所辖区域主干街道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896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r>
      <w:tr w14:paraId="21022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048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14EF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6B28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大安工业园区</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8F9A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大安村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3418F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大安村与刘庄村、马营社区、茹店村、罗凹村、高河村、相邻。半径范围内包含南坡村村际公路、铁路及所辖区域主干街道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1FB8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47</w:t>
            </w:r>
          </w:p>
        </w:tc>
      </w:tr>
      <w:tr w14:paraId="29C01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0CB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12D6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FCF1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大安工业园区</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162DE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九川国际城</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91A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以九川国际城中心，半径范围内包含九川国际城省际公路及所辖区域主干街道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DE9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30</w:t>
            </w:r>
          </w:p>
        </w:tc>
      </w:tr>
      <w:tr w14:paraId="661D8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31BA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68F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487B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大安工业园区</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1BD0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刘庄村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F2BF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以刘庄村为中心，半径范围内包含北村、东村村际公路及所辖区域主干街道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733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4B3CE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21126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874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6FC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大安工业园区</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05C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马营村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4D5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以马营村为中心，半径范围内包含马营村村际公路及所辖区域主干街道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19B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42C91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624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71B4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8E3F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大安工业园区</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5BA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茹店村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6906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以茹店村为中心，半径范围内包含南岭村际公路及所辖区域主干街道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3A2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r>
      <w:tr w14:paraId="6ECF1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0B6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170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C28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大安工业园区</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A9B8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罗凹村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2DF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以罗凹村为中心，半径范围内包含罗凹村村际公路及所辖区域主干街道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CA78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70BDC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CF8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D612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EAEC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大安工业园区</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A381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高河村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3FA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以高河村为中心，半径范围内包含园艺场、高河村村际公路及所辖区域主干街道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F47F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r>
      <w:tr w14:paraId="4DB12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AF6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CAE3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C7A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大安工业园区</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ADE1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杜庄村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2312D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以杜庄村为中心，半径范围内包亮庄、西桌磨村村际公路及所辖区域主干街道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3F5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7B36F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2A254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9B15A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3B77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8376F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板棚行政村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14B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以板棚村为中心半径范围内包含杨岭村村际公路及所辖区域主干街道，小柏县乡公路。</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8AF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30835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A4DB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C3F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76B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DA9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高庄行政村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6B3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以高庄村为中心半径范为内包念闫庄村，杜家沟村村际公路及所辖区域主干街道和小柏县乡公路。</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5BB0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27A16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662A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FAC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7099E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51B1D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李村行政村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E89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以李村为中心半径范围包含李村村际公路及所辖区域主干街道和小柏县乡公路。</w:t>
            </w:r>
          </w:p>
          <w:p w14:paraId="093EA55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F67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7ABE9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983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9FB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AE01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A08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圣王台行政村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224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以圣王台为中心半径为内包含花庄村际公路及所辖区域内主干街道和小柏县乡公路。</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28D5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r>
      <w:tr w14:paraId="07902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452B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53B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A7B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399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黄屯行政村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48A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以黄屯为中心半径范围包含黄屯村村际公路及所辖区域主干街道。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E2F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30F2E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420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21122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1D1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C86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胡村行政村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F31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以胡村为中心半径范围内包含胡村村际公路及所辖区域主干街道小柏县乡公路。</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57B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5DBC3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82D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CEBB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FB5C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A43F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赵村行政村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3D2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以赵村为中心半径范围内包含赵村村际公路及所辖区域主干街道，小柏县乡公路。</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22F1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w:t>
            </w:r>
          </w:p>
        </w:tc>
      </w:tr>
      <w:tr w14:paraId="5B284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490B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E3A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7B81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3EF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秦洼行政村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F7A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以秦洼村为中心半径范围内包含辛庄、韩家凹、小连沟、樱桃沟、孟窑、大连沟村村际公路及所辖区域主干街道。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1EF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5B4A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D57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561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98489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4CA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关帝行政村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24C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以关帝村为中心半径范围内包含薛家窑村村际公路及所辖区域主干街道,小柏路县乡道。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8FD9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r>
      <w:tr w14:paraId="23432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4DCC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9B8F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9A4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AE96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马沟行政村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09A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以马沟村为中心半径范围内包含田窑、马沟、马鼻湾、栗子园小北庄村村际主干街道。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BF75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r>
      <w:tr w14:paraId="16EA4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E8EA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F01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0C69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3F52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双丰行政村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2C7E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以双丰村为中心半径范围内包含申家岭、段家岭、郑家岭刘窑新村村际公路及所辖区域主干街道。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E0B0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002D7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297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E754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702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7882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虎寨行政村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D756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以虎寨为中心半径范围内包含磨石洼，白草坪里沟.龙华沟.下马山、雁扒，白铁沟村村际公路及所辖区域主干街道。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48C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7BEC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648E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ABD0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B625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183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紫罗行政村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221A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以紫罗村为中心半径内包含苗家沟，白家沟，秦家沟，郭家凹，尚家岭，枣树构。杜家沟，陈家沟，徐家沟村村际公路及所辖区域主干道。汝安路省道。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0186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39E8C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6F96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CEBB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4B8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517A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龙泉行政村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D68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以龙泉为中心半径范围内包含上窑，疙楼沟，下孙家，西李家沟、赵家沟上孙家，吴家沟，窑场沟，栗树沟周家沟、东李家沟、杨家沟村际公路及所辖区域主道和汝安路省道。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D565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r>
      <w:tr w14:paraId="689A2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929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7D79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0D91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2322D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车坊行政村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B7456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以车坊为中心半径范围内刘庄、贾楼村村际公路及辖区域主干街道·东灵线国道。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B73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721B8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5888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F8A7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0FB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06C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付庄行政村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D072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以付庄村为中心半径范围内包含付庄村村际公路及辖区域内主干街道。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C5D5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52CCC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DFB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87A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9FB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D07E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杨家渠行政村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7557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以杨家渠为中心半径范围内包含杨家渠村村际公路及辖区域内主干街道。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3B01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50278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3AE2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EB24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5CF7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F27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小寺行政村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6B0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以小寺村为中心半径范围内包含西安村村际公路及所辖区域主干道和东灵线国道。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3E91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13</w:t>
            </w:r>
          </w:p>
        </w:tc>
      </w:tr>
      <w:tr w14:paraId="5F80A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3B3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A547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3FFB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6FFE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小店镇村委会西区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0B9D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小店镇政府以西公路沿线胡家安、李家安南北至小店镇至圣陶学校。</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855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27</w:t>
            </w:r>
          </w:p>
        </w:tc>
      </w:tr>
      <w:tr w14:paraId="00D04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C2D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808F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080A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8FD2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小店村村民委员会东区</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C5A6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小店镇政府以东，东郭庄、小店主街公路沿线南北至汝公安路口。</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0CF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26</w:t>
            </w:r>
          </w:p>
        </w:tc>
      </w:tr>
      <w:tr w14:paraId="2B9E9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92D9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3F6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E54A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小店</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E1EE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马庄行政村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567C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以马庄村为中心半径范围内包含沙圪垯，水泥厂，上马庄，下马庄村村公路及辖区域内主干街汝安路省道、东灵线国道。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EFA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r>
      <w:tr w14:paraId="0BAC7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385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EB9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A711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1E84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A723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以刘店村为中心半径范围内包含西袁庄、竹园、黑石坡、扳倒井、狼坡凹、下圪瘩坡、高家岭、李家村村际公路及所辖区域主干街道。汝寄路省道。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5915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26</w:t>
            </w:r>
          </w:p>
        </w:tc>
      </w:tr>
      <w:tr w14:paraId="3194F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2CB6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C86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4800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937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沙坪行政村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5D3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以沙坪村为中心半径范为内包含下刘富沟、上刘富沟、马家、王沟、盛水沟、曲凹、北张庄、李家凹村际公路及小柏路县乡道。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439A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r>
      <w:tr w14:paraId="48AF0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8F87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51A6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09E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92EE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刑坪行政村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32C1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以邢坪村为中心半径范为内包含古都，土桥、史圪垯、朱湾、李家凹、许家坡、郭家凹、景家沟、寨上、石圪节、高家、马家.古石沟.里沟村际公路及所辖区域主干街道，及小柏路县乡公路。</w:t>
            </w:r>
          </w:p>
          <w:p w14:paraId="59A11E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DB80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r>
      <w:tr w14:paraId="625BC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ECF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CB5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084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1E79B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岘山行政村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F31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以岘山村为中心半径范为内包含石桥、谷庄、郝窑、下沟、桐木沟、东坡，常村凹和尚庄、西庄,皂角村、赵庄、侯家、张家、李家村、陈崖顶村际公路及辖区产干街道。</w:t>
            </w:r>
          </w:p>
          <w:p w14:paraId="6D3570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9EB4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62F1F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D36D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7D2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B8E6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BDD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油坊行政村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4549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以油坊村为中心半径范为内包含周家坡、段圪瘩、梁庄、黑石沟、崔家坡、栗扒、刘家、吴家坡、杨树岭、西坡，蒿坪村际公路及辖区域内主干街道及汝寄路省道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AA02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2DC34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CF59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4DB3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077A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346E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枣园行政村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737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以枣园行政村为中心半径范围内包含东袁庄、曹沟、东沟、范庄、枣元沟、原家、李家岭村际公路及所辖区域主街道小柏路县乡公路。</w:t>
            </w:r>
          </w:p>
          <w:p w14:paraId="352D9B2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B7C3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55507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81F9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46A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FAC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E5B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昌村行政村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5EC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以昌村为中心半径范围内包含韩沟、王岭村际公路及辖区域内主干街道。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47D2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62F91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7AF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5DCA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71DB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887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红里村行政村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6C1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以红里村为中心半径范围内包含肖村、牛沟、霍家沟、九间房村村际公路及辖区内主干街道及小柏路县乡公路</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55E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r>
      <w:tr w14:paraId="16360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391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AF6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CA1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C116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二郎行政村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CDB1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以二郎村为中心半径范为内包含寺沟、西坪、南庄、胡窑.李盘，龚窑，董窰、温窑、下东沟.上东沟.北范庄、南范庄。村际公路及辖区域内主干街道,汝寄路省道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DC9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15</w:t>
            </w:r>
          </w:p>
        </w:tc>
      </w:tr>
      <w:tr w14:paraId="36E85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00CBB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701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FF8D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D04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滕岭行政村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BF7E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以滕岭为中心半径为内包含老窝、滕岭、马岭、禹王庙、姬窑、椿树岭、苗家凹村村公路及辖区域内主干街道及汝寄路省道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4352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444DF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34DE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7A6E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949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554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洪岭行政村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308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以洪岭村为中心、半径范围内包含塔凹、大洪岭、张安，鹁鸽崖、小洪岭、赵家岭、姬窑、郝岭、史家沟，花庙沟，张岭，村际公路及所辖区域主干街道。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D27B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67EE0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0DF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C1F2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8AFB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刘店镇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C7C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七贤行政村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66BA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以七贤村为中心半径范围内包含王凹、南沟、杨家沟村村际公路及汝寄路省道,辖区域主干街道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F33A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r>
      <w:tr w14:paraId="575D0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1C70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A12F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5DDF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314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69D6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王坪村为中心,半经范围内包含黄龙潭三里方，西沟口、阳庄、杜家庄、银洞沟.石板沟,河西，黄土岭，和尚沟薄地坪，东庄，豹沟、油路沟.高坡.王家庄、赵家庄、松树庄，史家庄羊角沟、上庄科.村际公路及所辖区域主干街道.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71C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w:t>
            </w:r>
          </w:p>
        </w:tc>
      </w:tr>
      <w:tr w14:paraId="757FA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5FE2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49A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704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3C8B8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柳村行政村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5394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以柳村村为中心半径范围内包含柳树沟东坡，崔家庄，柳树.张家庄,高坡.安银桥.大桥沟.上沟,西庄.和尚庵、李家庄、先锋村、漆洼、石梯、五阳坪、冷水磨南沟、村村际公路不所辖区域主于街道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D62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r>
      <w:tr w14:paraId="34AA7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EA9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65ED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526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0FDF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聂坪行政村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529E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聂坪村为中心,半经范围内包含,北沟.蚂蚁坡,陈磨沟,北坡.河北村.万家庄,杜家村，高坡:南沟.老北凹、河西、庄科园、谢坪,粟树咀、麻杆岭，上河、外沟，里沟,大北沟.间阴沟村村际公路及所辖区域干街道.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68E7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482E6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36D0A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4A8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460B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5BA1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孤石行政村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1698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以孤石村为心.半径范围内包含东沟，北圪塔垯，阳坡,前庄，高坡.灯盏凹，西坡，福于沟.了马.平地,蒿坪,圪垯.木鱼沟,庄上.北大坪，东沟,毛头崖，下沟村村际公路及所辖区域街道汝鲁路省道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60CA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5F5DC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C2A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B0F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9F18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F6B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宝丰行政村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32B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以宝丰村为中心半经范围内包含岭南:西岭北沟.东圪垯风雨凹、南圪垯、石窑沟.西沟、下庄,村村除公路及所辖区域主干街道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131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3E798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02E6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B1D3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49C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121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大庄行政村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D54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大庄村为中心，半经范围内包含庙亚，东圪㙮，东亭沟．南地，烧驴沟．岳家．虎盘．麦仁沟，北沟，青石洼，大青石洼，小青石洼，炭窰沟，碾道场．下沟，张家庄、皂角树、黄土岭、段家岭村际路及所辖区域主干街道、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7E21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3E98B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4DD34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063F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8057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8480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响地行政村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AA6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以响地村为中心、半径范围内包含桑木庄，上河、莱沟、马脖子岭、对角沟，安子沟，豹子沟，龙潭凹、王长沟．西高坡四道河、十八宫、上沟、大磨窰，丁家．老庄村村陈公路及所辖区域主干道．汝鲁路省道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BE372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02374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6249D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ED66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C2F9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42F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合村行政村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F67C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以合村为中心，半径范围内包含 庄村，拧车沟、南岭，猴崔沟，黄龙庙、天门沟，石板沟南坡，黄沙岭好，阳坡，西沟、阳坡、了沟、杨树沟、虎羊沟、村树际公路及辖区域主干街道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7361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4611B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A65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2A81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9B42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05948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洞沟行政村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235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以洞沟村为中心、半径范围内包含西沟.高坡、北洞沟，李家村、姜家村 ,官地湾、上庄、榆树庄、郭坑垯，古木沟，南庄，老龙湾、学印、三官庙，老伙铺、秋排，老虎笼、碾道场，高坡，南坡，南洞沟，北沟村村际公路及所辖区域主干街道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8F48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1</w:t>
            </w:r>
          </w:p>
        </w:tc>
      </w:tr>
      <w:tr w14:paraId="29B31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3129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C7717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05FE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5DE1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椒沟行政村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8BF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以椒沟村为中心半经范围内包含西核桃园东核桃园、槐树洼、田庄、范庄、牛圈、苇子沟、青岗坪、冰凌沟.下沟，小石介沟、毛沟、宋庄、南洼、河东、河西、温庄村村际公路及所辖区域主干街道，汝鲁路省道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BA22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r>
      <w:tr w14:paraId="4ACFA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CECB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FB6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DBAA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AD0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孟村行政村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2853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以前村为中心，半径范固内包含西沟、下坑。东桃林、西桃林、上庄、西南沟、松朵沟、西沟、圪塔、石门沟，高坡，小南沟，后坑、阳沟，米坪、银洞沟，火烧庄村.村际公路及所辖区域主干街道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8A15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799DA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9404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989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DDDD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王坪乡</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8481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两河行政村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41B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两河行政村为中心，半径范围内包含黄家庄，后庄朱家庄，高坡，拐湾小聂坪，好汉坡，后坪、大石窰、南沟.麦仁沟，大河脑、东沟口、上河垴、滚坪沟，河南、河北村村除公路及所害区域主午街道，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5A6D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40DE0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ED1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E95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FF170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26EB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E0D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以屯村为中心,半径范围内包含田村村际公路及所辖区域主干街道及小柏路县道,和汝鲁路省道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D9DE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46</w:t>
            </w:r>
          </w:p>
        </w:tc>
      </w:tr>
      <w:tr w14:paraId="40525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5856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74C1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ADF6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85D88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东保行政村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11A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东保行政村,以东堡村为中心半径范围内包含东保村际公路及辖区域内街道和小柏路县道.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97E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r>
      <w:tr w14:paraId="674C7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5EC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DF1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DB8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8DDC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上河行政村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D5702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以上河村为中心,半径范围内包含上河、竹园、狼洞沟,南庄村村际公路及辖区域主干街道和小柏路县道.</w:t>
            </w:r>
          </w:p>
          <w:p w14:paraId="7070B2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BAA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2</w:t>
            </w:r>
          </w:p>
        </w:tc>
      </w:tr>
      <w:tr w14:paraId="1E790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859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12E6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CCE2E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9CF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庙湾行政村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C182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以庙湾村为中心,半径范围内包含党家、段沟，北坡、菜沟,辛庄村村际公路不所辖区域主干街道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D9BF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6243C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692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738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35CA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599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秦岭行政村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D2E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以秦岭村为中心，半径范围内包含马寺，孙家村</w:t>
            </w:r>
          </w:p>
          <w:p w14:paraId="76D9162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关家岭.高家岭.南沟.西头、张庄，毛家村，寨子沟，东虎头崖,西虎头崖,刘家，昭君庙,沟里,岘山村.二道官,村际公路及所辖区域主干街道汝鲁路省道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D59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7187D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65C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8FD6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AD0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8CC9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南堡行政</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11C9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以南堡村力中心半径范围内包含樊沟，拐弯沟、郭家岭.前坡、暴榆树、上沟、元丰沟.下沟.三道沟.曹庄村村际公路及所辖区域主干街道和汝鲁路省道.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CCB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13</w:t>
            </w:r>
          </w:p>
        </w:tc>
      </w:tr>
      <w:tr w14:paraId="282DD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611E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6510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EC8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6067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杜沟行政</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E4E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以杜沟村为中心,半经范围内包含顾家沟，刘家.李家村.孟家、杨家村村际公路及所辖区域主干街道.小柏路县道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1341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4EC39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2F4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457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FC93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288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丁沟行政村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9844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以汀沟村为中心,半经范围内包含孔家,秦家、马家、潘家村，老俩沟.村际公路及辖区域主干街道，小柏路县道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FA82B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6577C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45CF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9CA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B992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B8EB6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元（贠）沟行政村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4B9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以贠沟村村部为中心，东于郭庄、北堡接、南与丁沟接壤</w:t>
            </w:r>
          </w:p>
          <w:p w14:paraId="49ADE9A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包含贠沟、界沟两个自然村</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D9E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1B8B5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76D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654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457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637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北堡行政村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C8D6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以北堡村为中心半径范围内包含贠庄,黄庄村村际公路及所辖区域主于街街道和汝鲁路省道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246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708BB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7FD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A68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B342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B05D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郭庄行政村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91A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以郭庄村为中心半经范围内包含王屯，西沟，王屯郭庄村村公路及辖区域主干街道和汝鲁路省道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CA5C0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r>
      <w:tr w14:paraId="6F93C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06A4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71B2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AEB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C985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下河行政村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6E22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以下河村为中心,半径范围内包含.赵家沟，曹家村、槲叶咀,菠其学党家,村际公路及辖区域主平街道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696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12956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10F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6532F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BAA1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A0F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新建行政村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D653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以新建村为中心,半径范围内包含杏树盘，杨家凹、刘家坡,陡沟村村际公路及所辖区域主干街道和汝鲁路省道.</w:t>
            </w:r>
          </w:p>
          <w:p w14:paraId="1DC423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3.贠沟行政村：以贠沟村为中心,半经范围内包含赵家沟.冀沟，西沟村村际公路及所辖区域主干街道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6A9A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7DA16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42C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E45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913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DE11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耿沟行政村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A40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以耿沟村为中心,半径范围内包含耿沟下坡、石门沟、常家村，范沟、南岭村村际公路际所辖区域主干街道和汝鲁路省道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3E3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007F7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3064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223</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9AD3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6F7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1B8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东局行政村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FEB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以东局村为中心，半径范围内包含北凹.三岔口杨沟、南地、水坑、杨家地楼，窜坡根白草寺、头山、村际路及所辖区域主干街道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4C35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03D3C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789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224</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1A05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704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0AF1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花西村行政村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5A961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以花西村村为中,半径范围内,包含安家坡，石板坡,李家村.北坡、槲叶曼、上石门、酒馆、大竹园，下杨树，布堂、古石印,上杨树、古路凹村村际公路及辖区域主干街道.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2FD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4EB32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9DF0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225</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FFA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3A41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BBB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花东村行政村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8D34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以花东村村为中心半经范围内包含任凹，石门、花庙沟、葫芦套,黄土岭,高坡，上场,瓦房院、石门里、暴榆树、黑马印.村村际公路及所辖区域主干街道。</w:t>
            </w:r>
          </w:p>
          <w:p w14:paraId="613C93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18.黄营行政村：以黄营村为中心，半经范围内包含河西,北沟，下沟.南坡，毛家村，西沟、油路沟.柳树沟.村际公路及所辖区域主干街道。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C662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408E3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A8A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226</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8511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5E05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5D64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玉马行政村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873010">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以王马村为中心，半经范围内包含龙王庄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郭子沟.鱼子沟.刘怀沟.陡坡、史家.王家,没梁台、下坪.石门村村公路及个辖区域主干街道。汝鲁路省道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652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4ADAB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5BD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227</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4E4D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4BA2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0BBB5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六湖行政村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0C67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以六湖村为中心,半径范围内包含高坡，六湖、干沟、东湾、北坡、小柏树沟,大柏树沟村木际公路及所辖区域主干街道，汝鲁路省道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4D0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r w14:paraId="6F5E6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31E3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228</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788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B1F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791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黄营行政村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C6BED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以黄营村为中心，半经范围内包含河西,北沟，下沟.南坡，毛家村，西沟、油路沟.柳树沟.村际公路及所辖区域主干街道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8A80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0</w:t>
            </w:r>
          </w:p>
        </w:tc>
      </w:tr>
      <w:tr w14:paraId="4CBDD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3391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229</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12C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375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5DC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武沟行政村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FCB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以武沟村为中心,半经范围为包含河南，王凹，窰场沟,石门.北坡、高坡，苇园沟，郭家庄、下庄、西沟、上院、后沟,村际公路及所辖区域主干街道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1D8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r>
      <w:tr w14:paraId="621BE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6AB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230</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44C5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7EE1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0AB6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六竹行政村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269E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以六竹村为中心,半经范围内包含南山、北凹，东庄、营沟、高坡、石门、东马槽、吉家庄、西马槽、南马槽、龙脖，西凹村村际公路及所辖区域主干、街道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B779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r>
      <w:tr w14:paraId="41B9E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CEF7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231</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5CD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5DF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419B4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红军行政村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C4F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以红军村为中心,半径范围内包含,蛮子营.张家庄、郭家庄、北杨树沟，赵家村,南沟.黑老庄、郝老庄，黑老石沟村村际公路及所辖区域主干街道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5D986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r>
      <w:tr w14:paraId="5DCC9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69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7400A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232</w:t>
            </w:r>
          </w:p>
        </w:tc>
        <w:tc>
          <w:tcPr>
            <w:tcW w:w="11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06A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汝阳县</w:t>
            </w:r>
          </w:p>
        </w:tc>
        <w:tc>
          <w:tcPr>
            <w:tcW w:w="12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7F5B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三屯镇</w:t>
            </w:r>
          </w:p>
        </w:tc>
        <w:tc>
          <w:tcPr>
            <w:tcW w:w="13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0E1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小寺河村政村</w:t>
            </w:r>
          </w:p>
        </w:tc>
        <w:tc>
          <w:tcPr>
            <w:tcW w:w="38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034D4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以小寺河村为中心,半径范围内包含大庄</w:t>
            </w:r>
          </w:p>
          <w:p w14:paraId="78681D5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黄家、孙家、井泉沟、北坪、火铺、木兰沟、高坡村村际公路及所辖区域主干街道.</w:t>
            </w:r>
          </w:p>
        </w:tc>
        <w:tc>
          <w:tcPr>
            <w:tcW w:w="13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9D8F7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r>
    </w:tbl>
    <w:p w14:paraId="330C25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Times New Roman"/>
          <w:sz w:val="24"/>
          <w:szCs w:val="24"/>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773813"/>
      <w:docPartObj>
        <w:docPartGallery w:val="autotext"/>
      </w:docPartObj>
    </w:sdtPr>
    <w:sdtContent>
      <w:p w14:paraId="6CFF2D13">
        <w:pPr>
          <w:pStyle w:val="4"/>
          <w:jc w:val="center"/>
        </w:pPr>
        <w:r>
          <w:fldChar w:fldCharType="begin"/>
        </w:r>
        <w:r>
          <w:instrText xml:space="preserve">PAGE   \* MERGEFORMAT</w:instrText>
        </w:r>
        <w:r>
          <w:fldChar w:fldCharType="separate"/>
        </w:r>
        <w:r>
          <w:rPr>
            <w:lang w:val="zh-CN"/>
          </w:rPr>
          <w:t>3</w:t>
        </w:r>
        <w:r>
          <w:fldChar w:fldCharType="end"/>
        </w:r>
      </w:p>
    </w:sdtContent>
  </w:sdt>
  <w:p w14:paraId="1EB81B1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wNjQxYjZiZjJhYjk3ZWQ1ZTk0NzVlMWUwYWZjNDYifQ=="/>
  </w:docVars>
  <w:rsids>
    <w:rsidRoot w:val="005A0757"/>
    <w:rsid w:val="00002808"/>
    <w:rsid w:val="00112DA5"/>
    <w:rsid w:val="001902D1"/>
    <w:rsid w:val="001D246D"/>
    <w:rsid w:val="004E09EE"/>
    <w:rsid w:val="005A0757"/>
    <w:rsid w:val="005D122C"/>
    <w:rsid w:val="0068273A"/>
    <w:rsid w:val="00881033"/>
    <w:rsid w:val="008A4A81"/>
    <w:rsid w:val="00906249"/>
    <w:rsid w:val="00E67589"/>
    <w:rsid w:val="00F90CFD"/>
    <w:rsid w:val="03E821DA"/>
    <w:rsid w:val="04EE1C4C"/>
    <w:rsid w:val="052051F6"/>
    <w:rsid w:val="06AC7DCE"/>
    <w:rsid w:val="082C7B33"/>
    <w:rsid w:val="08D00067"/>
    <w:rsid w:val="09B74F09"/>
    <w:rsid w:val="0DC04D94"/>
    <w:rsid w:val="133C32C3"/>
    <w:rsid w:val="14A3428D"/>
    <w:rsid w:val="1525651F"/>
    <w:rsid w:val="18C50D32"/>
    <w:rsid w:val="1991054D"/>
    <w:rsid w:val="1A367337"/>
    <w:rsid w:val="1C9A0C60"/>
    <w:rsid w:val="1F2E743E"/>
    <w:rsid w:val="1FC66BF5"/>
    <w:rsid w:val="227E692E"/>
    <w:rsid w:val="25BA5C11"/>
    <w:rsid w:val="26105AEF"/>
    <w:rsid w:val="296E40DC"/>
    <w:rsid w:val="2BFD0D9F"/>
    <w:rsid w:val="2C1B5DC4"/>
    <w:rsid w:val="2DC24175"/>
    <w:rsid w:val="2EFF388A"/>
    <w:rsid w:val="31C1333B"/>
    <w:rsid w:val="324177BF"/>
    <w:rsid w:val="32FF3876"/>
    <w:rsid w:val="33D567EA"/>
    <w:rsid w:val="33DE7049"/>
    <w:rsid w:val="34CF43EC"/>
    <w:rsid w:val="375361E0"/>
    <w:rsid w:val="39AC7405"/>
    <w:rsid w:val="3AB8522F"/>
    <w:rsid w:val="3C602E41"/>
    <w:rsid w:val="3CA10602"/>
    <w:rsid w:val="3E1562AA"/>
    <w:rsid w:val="40785BA3"/>
    <w:rsid w:val="428E4127"/>
    <w:rsid w:val="459C3B99"/>
    <w:rsid w:val="467D27F2"/>
    <w:rsid w:val="4734076D"/>
    <w:rsid w:val="486D2FBE"/>
    <w:rsid w:val="48906D4D"/>
    <w:rsid w:val="4D9D560B"/>
    <w:rsid w:val="4E34076F"/>
    <w:rsid w:val="4EE23560"/>
    <w:rsid w:val="523302EC"/>
    <w:rsid w:val="54180DA0"/>
    <w:rsid w:val="578554A1"/>
    <w:rsid w:val="592603C7"/>
    <w:rsid w:val="593134EF"/>
    <w:rsid w:val="5A276988"/>
    <w:rsid w:val="5A3339FB"/>
    <w:rsid w:val="5AEB7935"/>
    <w:rsid w:val="5BF33181"/>
    <w:rsid w:val="5CCC5891"/>
    <w:rsid w:val="5F013C4C"/>
    <w:rsid w:val="5F546472"/>
    <w:rsid w:val="606721D5"/>
    <w:rsid w:val="61BF3F2A"/>
    <w:rsid w:val="62764C5B"/>
    <w:rsid w:val="63534C92"/>
    <w:rsid w:val="666A5332"/>
    <w:rsid w:val="68F6118E"/>
    <w:rsid w:val="69256789"/>
    <w:rsid w:val="69715ECA"/>
    <w:rsid w:val="69AD5AE7"/>
    <w:rsid w:val="6A62552D"/>
    <w:rsid w:val="6ACA0B85"/>
    <w:rsid w:val="6B8C12D0"/>
    <w:rsid w:val="6CF00CB9"/>
    <w:rsid w:val="6DA9530A"/>
    <w:rsid w:val="6E2306AE"/>
    <w:rsid w:val="6EA81E50"/>
    <w:rsid w:val="6EE42C42"/>
    <w:rsid w:val="709D6598"/>
    <w:rsid w:val="71625BD5"/>
    <w:rsid w:val="729B230D"/>
    <w:rsid w:val="730664E0"/>
    <w:rsid w:val="734C0DA2"/>
    <w:rsid w:val="75970534"/>
    <w:rsid w:val="772F26E2"/>
    <w:rsid w:val="796543D5"/>
    <w:rsid w:val="79CF363C"/>
    <w:rsid w:val="7C947A56"/>
    <w:rsid w:val="7EA374F0"/>
    <w:rsid w:val="7EE2FCB9"/>
    <w:rsid w:val="7F7B246A"/>
    <w:rsid w:val="7FBD1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0"/>
    <w:rPr>
      <w:rFonts w:ascii="宋体" w:hAnsi="Courier New" w:cs="Courier New"/>
      <w:szCs w:val="21"/>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1017</Words>
  <Characters>1062</Characters>
  <Lines>9</Lines>
  <Paragraphs>2</Paragraphs>
  <TotalTime>0</TotalTime>
  <ScaleCrop>false</ScaleCrop>
  <LinksUpToDate>false</LinksUpToDate>
  <CharactersWithSpaces>1062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2021-10-18T08:53:00Z</dcterms:created>
  <dc:creator>微软用户</dc:creator>
  <cp:lastModifiedBy>NTKO</cp:lastModifiedBy>
  <cp:lastPrinted>2025-06-09T11:33:00Z</cp:lastPrinted>
  <dcterms:modified xsi:type="dcterms:W3CDTF">2026-02-02T05:18:58Z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A8760445E2684376B69092E81B6C8001_13</vt:lpwstr>
  </property>
  <property fmtid="{D5CDD505-2E9C-101B-9397-08002B2CF9AE}" pid="4" name="KSOTemplateDocerSaveRecord">
    <vt:lpwstr>eyJoZGlkIjoiMTM2ZmJkMGI1MWNiNDNlNGUyMTViNmZkZjNkNTJlMWMiLCJ1c2VySWQiOiI2NDYwODk2NDMifQ==</vt:lpwstr>
  </property>
</Properties>
</file>