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38A29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  <w:bookmarkStart w:id="0" w:name="_GoBack"/>
      <w:bookmarkEnd w:id="0"/>
    </w:p>
    <w:p w14:paraId="2EE8C588"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证明模板</w:t>
      </w:r>
    </w:p>
    <w:p w14:paraId="48BFCEE1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191770</wp:posOffset>
            </wp:positionV>
            <wp:extent cx="6720205" cy="7748905"/>
            <wp:effectExtent l="0" t="0" r="4445" b="4445"/>
            <wp:wrapNone/>
            <wp:docPr id="2" name="图片 2" descr="微信图片_20250227144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2271441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20205" cy="7748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9BBA9F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p w14:paraId="3FB8C2CA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p w14:paraId="66C95962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p w14:paraId="1C865908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p w14:paraId="1B73995E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p w14:paraId="587DE9EB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p w14:paraId="395A3911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p w14:paraId="6D814C4A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p w14:paraId="44FEE2A2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p w14:paraId="7AACBCB0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p w14:paraId="7AABEE79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p w14:paraId="52E40333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p w14:paraId="4B908AC9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p w14:paraId="2A503A8D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p w14:paraId="719E12BB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p w14:paraId="265CDC67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p w14:paraId="380847BC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p w14:paraId="69703F9D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p w14:paraId="340C94E9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p w14:paraId="00AA7630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p w14:paraId="7032CD28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p w14:paraId="10A6CA13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-494665</wp:posOffset>
            </wp:positionH>
            <wp:positionV relativeFrom="paragraph">
              <wp:posOffset>121285</wp:posOffset>
            </wp:positionV>
            <wp:extent cx="6360795" cy="7144385"/>
            <wp:effectExtent l="0" t="0" r="1905" b="18415"/>
            <wp:wrapNone/>
            <wp:docPr id="1" name="图片 1" descr="微信图片_20250227143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2271431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0795" cy="714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96E8D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p w14:paraId="0488F9C7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p w14:paraId="0752B23E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p w14:paraId="35EDD4DE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p w14:paraId="67B0974E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p w14:paraId="2757EA63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p w14:paraId="4C8B011E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2E61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7054DC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7054DC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D2F62"/>
    <w:rsid w:val="16FA2D3B"/>
    <w:rsid w:val="3D2D63B3"/>
    <w:rsid w:val="523D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1272</Words>
  <Characters>1286</Characters>
  <Lines>0</Lines>
  <Paragraphs>0</Paragraphs>
  <TotalTime>44</TotalTime>
  <ScaleCrop>false</ScaleCrop>
  <LinksUpToDate>false</LinksUpToDate>
  <CharactersWithSpaces>1286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2025-02-27T06:17:00Z</dcterms:created>
  <dc:creator>丶甚好</dc:creator>
  <cp:lastModifiedBy>伏牛山人</cp:lastModifiedBy>
  <dcterms:modified xsi:type="dcterms:W3CDTF">2025-02-28T01:44:13Z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4D04D7CC4E124E8F92382256851566F6_13</vt:lpwstr>
  </property>
  <property fmtid="{D5CDD505-2E9C-101B-9397-08002B2CF9AE}" pid="4" name="KSOTemplateDocerSaveRecord">
    <vt:lpwstr>eyJoZGlkIjoiMjM1MGFkNjY5NTVjMzZiNGNkOWI4YzRlODc2MWNhMDAiLCJ1c2VySWQiOiIxMDY0MTA4NTE4In0=</vt:lpwstr>
  </property>
</Properties>
</file>