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2C631A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68709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1A" w:rsidRDefault="002C631A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631A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C631A"/>
    <w:rsid w:val="00323B43"/>
    <w:rsid w:val="003D37D8"/>
    <w:rsid w:val="00426133"/>
    <w:rsid w:val="004358AB"/>
    <w:rsid w:val="008B7726"/>
    <w:rsid w:val="00D236A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631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631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2019-07-03T09:30:00Z</dcterms:modified>
</cp:coreProperties>
</file>