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89F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3"/>
          <w:szCs w:val="43"/>
        </w:rPr>
        <w:t> </w:t>
      </w:r>
    </w:p>
    <w:p w14:paraId="14784C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3"/>
          <w:szCs w:val="43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3"/>
          <w:szCs w:val="43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3"/>
          <w:szCs w:val="43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3"/>
          <w:szCs w:val="43"/>
        </w:rPr>
        <w:t>年老城区公开招聘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3"/>
          <w:szCs w:val="43"/>
          <w:lang w:val="en-US" w:eastAsia="zh-CN"/>
        </w:rPr>
        <w:t>劳务派遣人员</w:t>
      </w:r>
    </w:p>
    <w:p w14:paraId="3D8065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3"/>
          <w:szCs w:val="43"/>
        </w:rPr>
        <w:t>体检结果</w:t>
      </w:r>
    </w:p>
    <w:p w14:paraId="0D2F28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</w:rPr>
        <w:t>　</w:t>
      </w:r>
    </w:p>
    <w:p w14:paraId="4B0793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</w:rPr>
        <w:t>应参加体检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</w:rPr>
        <w:t>人，放弃体检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</w:rPr>
        <w:t>人，体检结果如下（为保护考生个人隐私，考生体检结果以体检号出现）：</w:t>
      </w:r>
    </w:p>
    <w:p w14:paraId="61D2E5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</w:rPr>
        <w:t>一、体检合格人员（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</w:rPr>
        <w:t>人）：1号、2号、3号、4号、5号、6号、7号、8号。</w:t>
      </w:r>
    </w:p>
    <w:p w14:paraId="5B35DF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</w:rPr>
        <w:t>、体检当天缺额（放弃）人员（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</w:rPr>
        <w:t>人）：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幼儿教师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</w:rPr>
        <w:t>职位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孙聪颖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</w:rPr>
        <w:t>。</w:t>
      </w:r>
    </w:p>
    <w:p w14:paraId="225395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ZDIxNzY5YmRiOTdiYjM3ZGVkZWZkOTU0NDY4OWMifQ=="/>
  </w:docVars>
  <w:rsids>
    <w:rsidRoot w:val="00000000"/>
    <w:rsid w:val="04BF588C"/>
    <w:rsid w:val="05C018BB"/>
    <w:rsid w:val="0EC85224"/>
    <w:rsid w:val="121F5BBC"/>
    <w:rsid w:val="123258EF"/>
    <w:rsid w:val="13692FE5"/>
    <w:rsid w:val="152F4368"/>
    <w:rsid w:val="1D1A76AB"/>
    <w:rsid w:val="273D2914"/>
    <w:rsid w:val="33075A55"/>
    <w:rsid w:val="34C93A39"/>
    <w:rsid w:val="36AC53C0"/>
    <w:rsid w:val="37F400E8"/>
    <w:rsid w:val="56A47A0A"/>
    <w:rsid w:val="63AD6150"/>
    <w:rsid w:val="7CF2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182</Characters>
  <Lines>0</Lines>
  <Paragraphs>0</Paragraphs>
  <TotalTime>1012</TotalTime>
  <ScaleCrop>false</ScaleCrop>
  <LinksUpToDate>false</LinksUpToDate>
  <CharactersWithSpaces>184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2025-03-05T07:43:00Z</dcterms:created>
  <dc:creator>42945</dc:creator>
  <cp:lastModifiedBy>李大壮</cp:lastModifiedBy>
  <dcterms:modified xsi:type="dcterms:W3CDTF">2025-08-12T02:30:48Z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8F02500D603F4BE28B5B181D2485D64F_12</vt:lpwstr>
  </property>
  <property fmtid="{D5CDD505-2E9C-101B-9397-08002B2CF9AE}" pid="4" name="KSOTemplateDocerSaveRecord">
    <vt:lpwstr>eyJoZGlkIjoiNDM1OTAwZmI3M2QwNGVlNmUxMGE0NTAxZjdkNGNiOTgiLCJ1c2VySWQiOiIzMTgwMTk0MTYifQ==</vt:lpwstr>
  </property>
</Properties>
</file>