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192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CA23E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E5778A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83</w:t>
      </w:r>
      <w:r>
        <w:rPr>
          <w:rFonts w:hint="default" w:ascii="Times New Roman" w:hAnsi="Times New Roman" w:eastAsia="仿宋_GB2312" w:cs="Times New Roman"/>
          <w:b w:val="0"/>
          <w:bCs w:val="0"/>
          <w:spacing w:val="0"/>
          <w:sz w:val="32"/>
          <w:szCs w:val="32"/>
          <w:lang w:eastAsia="zh-CN"/>
        </w:rPr>
        <w:t>号</w:t>
      </w:r>
    </w:p>
    <w:p w14:paraId="42F9FD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86A23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申请人：聂某某。 </w:t>
      </w:r>
    </w:p>
    <w:p w14:paraId="639EFB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r>
        <w:rPr>
          <w:rFonts w:hint="default" w:ascii="Times New Roman" w:hAnsi="Times New Roman" w:eastAsia="仿宋_GB2312" w:cs="Times New Roman"/>
          <w:spacing w:val="0"/>
          <w:sz w:val="32"/>
          <w:szCs w:val="32"/>
          <w:lang w:val="en-US" w:eastAsia="zh-CN"/>
        </w:rPr>
        <w:t xml:space="preserve"> </w:t>
      </w:r>
    </w:p>
    <w:p w14:paraId="18DFB0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不服被申请人对其投诉举报的答复，于2024年7月10日向本机关申请行政复议，本机关于2024年7月17日依法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FF6AF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：撤销被申请人在全国12315平台上对申请人的举报作出的不予立案的答复，责令被申请人重新作出处理。</w:t>
      </w:r>
    </w:p>
    <w:p w14:paraId="457749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在2024年6月4日在全国12315平台举报关于洛阳市某某体育器材有限公司销售以次充好产品，使用伪造执行标准违法生产并销售的事情。申请人在接到被申请人的12315平台回复通知后认为被申请人的具体行政行为违法、错误，依法应撤销并重新立案调查处理，具体理由如下：1.依据《产品质量法》第四十条第二项：售出的产品有下列情形之一的，销售者应当负责修理、更换、退货；给购买产品的消费者造成损失的，销售者应当赔偿损失（二）不符合在产品或者其包装上注明采用的产品标准的；2.根据《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3.依据《标准化法》第二十一条：推荐性国家标准、行业标准、地方标准、团体标准、企业标准的技术要求不得低于强制性国家标准的相关技术要求。4.依据《标准化法》第二十四条：企业生产执行国家标准、行业标准、地方标准或企业标准，应当在产品或其说明书、包装物上标注所执行标准的代号、编号、名称。5.申请人举报至被申请人处后，被申请人的回复如下（经查，举报事项不予立案，理由：接投诉后，我执法人员进行现场检查，经检查，该公司能提供跳绳的进货票指及本年度的委托检测检验报告，检测结论为合格，符合GB6675.1-2014、GB6675.2-2014、GB6675.3-2014、GB6675.4-2014国标相关要求，该跳绳包装打印瑕疵，导致标准标注有误，针对此情况，对被举报人进行行政约谈，予以责令改正，被举报人立整立改并写出书面整改报告，我局依据《中华人民共和国行政处罚法》第33条第一款不予立案，不予行政处罚。）对此，申请人认为被申请人认定事实不清且处罚依据错误，申请人提交了购买货物证据和交易证据，被申请人视而不见，且该质检报告并不等同于同类别同批号的产品报告，并且被申请人告知被举报人已经立整立改了，后申请人二次取证后，于2024年7月8日被申请人回复正处于整改周期中，并要求其在整改周期内采取措施对已发送跳绳产品进行召回处理。申请人认为被申请人敷衍办案，并且责令被举报人召回的行为，申请人也并未得到告知。所以申请人认为被申请人没有以事实为依据、处罚依据条例错误，属于认定事实不清、适用依据不当，且程序不合格，从而导致处理结果错误。</w:t>
      </w:r>
    </w:p>
    <w:p w14:paraId="76FDF2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被申请人对洛阳市某某体育器材有限公司涉嫌业务不精，程序错误，包庇违规行为等，因此，申请人为维护自身合法权益，纠正被申请人的违法行为，特根据《中华人民共和国行政复议法》和《中华人民共和国行政复议法实施条例》的规定，向贵单位申请行政复议，要求被申请人停止违规行为。</w:t>
      </w:r>
    </w:p>
    <w:p w14:paraId="338C9DC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6月4日收到全国12315举报，我局工作人员于2024年6月5日受理该投诉举报，经联系由于该公司负责人不在洛阳，故负责人回来后于2024年6月21日对被举报单位洛阳市某某体育器材有限公司进行检查。经查，执法人员在被举报的洛阳市某某体育器材有限公司现场，该公司销售的绳彩飞扬跳绳能提供相关进货票据及本年度五月的委托检测检验报告，检测结论为合格，符合GB6675.1-2014、GB6675.2-2014、GB6675.3-2014、GB6675.4-2014国标相关要求，由于公司自身疏忽导致国标打印错误，应为GB6675-2014打印为GB6675-2012，不存在主观故意情形，且已对举报人购买的跳绳进行退货退款，执法人员责令其及时打印正确标识包装，并在销售网站上发布召回公告，进行召回处理。举报人第二次购买为2024年6月25日，由于在整改周期内，在举报人收货后，立即对其购买的跳绳进行退货退款。某某体育器材有限公司违反了《中华人民共和国产品质量法》第二十七条“产品或者其包装上的标识必须真实。”之规定，依据《中华人民共和国产品质量法》第54条“产品标识不符合本法第二十七条规定的，责令改正”之规定，我局于2024年6月21日对该公司下达《责令改正通知书》。由于该公司已及时为消费者退货退款，未造成更大影响，并且销售的跳绳有相关检测报告，符合GB6675.1-2014、GB6675.2-2014、GB6675.3-2014、GB6675.4-2014国标相关要求，因此，对申请人聂某某举报关于洛阳市某某体育器材有限公司销售以次充好产品，使用伪造执行标准违法生产并销售的事情，我局做出不予立案决定。因聂某某本人不能进一步提供新证据，且我局执法人员未发现被投诉举报人有违法行为，执法人员于6月25日在全国12315系统进行办结回复。我局在法定时间内对被举报事项依法进行核查，制作了现场检查笔录，下发了《责令改正通知书》，并依法调取相关证据，并在法定时间内对被举报事项予以告知处理意见。我局的具体行政行为程序合法，处理意见符合相关法律、法规规定。综上所述，请洛阳市老城区人民政府维持被申请人的投诉举报反馈内容，驳回申请人的行政复议。</w:t>
      </w:r>
    </w:p>
    <w:p w14:paraId="467088C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2024年6月4日</w:t>
      </w:r>
      <w:r>
        <w:rPr>
          <w:rFonts w:hint="eastAsia" w:ascii="Times New Roman" w:hAnsi="Times New Roman" w:eastAsia="仿宋_GB2312" w:cs="Times New Roman"/>
          <w:b w:val="0"/>
          <w:bCs w:val="0"/>
          <w:spacing w:val="0"/>
          <w:sz w:val="32"/>
          <w:szCs w:val="32"/>
          <w:lang w:val="en-US" w:eastAsia="zh-CN"/>
        </w:rPr>
        <w:t>，申请人在全国12315平台上向被申请人投诉举报其购买的洛阳市某某体育器材有限公司生产的产品“跳绳”涉嫌标注伪造的执行标准。被申请人于6月4日当天接到申请人的举报后，及时安排执法人员到被投诉举报人处进行调查核实，经调查，制作了现场笔录和询问笔录，调取了被投诉举报人的营业执照、被诉商品的第三方检测报告等证据材料。被申请人经调查认定，被投诉举报人生产的产品符合相关的执行标准，但产品包装存在印刷错误，属印刷瑕疵。因此，2024年6月21日，被申请人对被投诉举报人进行了行政约谈，同时也对被投诉举报人下达了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JA032号《责令改正通知书》，责令其在2024年7月25日前改正。被投诉举报人立即进行整改，同时将已售商品召回处理，并向被申请人提交了整改报告。2024年6月25日，被申请人在全国12315平台上对申请人的举报进行了答复，告知申请人：“经查，举报事项不予立案，理由：接投诉举报后，我执法人员进行现场检查，经检查，该公司能提供跳绳的进货票据及本年度的委托检测检验报告，检测结论为合格，符合GB6675.1-2014、GB6675.2-2014、GB6675.3-2014、GB6675.4-2014国标相关要求，该跳绳包装打印瑕疵，导致标准标注有误，针对此情况，对被举报人进行行政约谈，予以责令改正，被举报人立整立改，并写出书面整改报告”，我局依据《中华人民共和国行政处罚法》第33条第一款不予立案，不予行政处罚。</w:t>
      </w:r>
    </w:p>
    <w:p w14:paraId="15797D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以上事实有全国12315平台举报详情页面截图、购买商品照片、购买记录、</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、询问笔录、被投诉举报人营业执照、产品检测报告、行政约谈记录、责令改正通知书、整改报告、被申请人回复情况截图等证据材料予以证明。</w:t>
      </w:r>
    </w:p>
    <w:p w14:paraId="0613EFFA">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2024年6月4日</w:t>
      </w:r>
      <w:r>
        <w:rPr>
          <w:rFonts w:hint="eastAsia" w:ascii="Times New Roman" w:hAnsi="Times New Roman" w:eastAsia="仿宋_GB2312" w:cs="Times New Roman"/>
          <w:b w:val="0"/>
          <w:bCs/>
          <w:spacing w:val="0"/>
          <w:sz w:val="32"/>
          <w:szCs w:val="32"/>
          <w:lang w:val="en-US" w:eastAsia="zh-CN"/>
        </w:rPr>
        <w:t>接到申请人的举报后，经调查认定被投诉举报人的产品符合相关执行标准，但存在印刷瑕疵，6月25日被申请人在全国12315平台上答复申请人举报不予立案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EAE14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维持被申请人于2024年6月25日在全国12315平台上对申请人的举报作出的答复</w:t>
      </w:r>
      <w:r>
        <w:rPr>
          <w:rFonts w:hint="eastAsia" w:ascii="Times New Roman" w:hAnsi="Times New Roman" w:eastAsia="仿宋_GB2312" w:cs="Times New Roman"/>
          <w:b w:val="0"/>
          <w:bCs w:val="0"/>
          <w:color w:val="auto"/>
          <w:spacing w:val="0"/>
          <w:sz w:val="32"/>
          <w:szCs w:val="32"/>
          <w:lang w:val="en-US" w:eastAsia="zh-CN"/>
        </w:rPr>
        <w:t>。</w:t>
      </w:r>
    </w:p>
    <w:p w14:paraId="47C1F74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56E08CC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lang w:val="en-US" w:eastAsia="zh-CN"/>
        </w:rPr>
      </w:pPr>
    </w:p>
    <w:p w14:paraId="0375784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5DD18B19">
      <w:pPr>
        <w:keepNext w:val="0"/>
        <w:keepLines w:val="0"/>
        <w:pageBreakBefore w:val="0"/>
        <w:widowControl w:val="0"/>
        <w:kinsoku/>
        <w:wordWrap/>
        <w:overflowPunct/>
        <w:topLinePunct w:val="0"/>
        <w:autoSpaceDE/>
        <w:autoSpaceDN/>
        <w:bidi w:val="0"/>
        <w:adjustRightInd/>
        <w:snapToGrid/>
        <w:spacing w:line="54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30A8028C">
      <w:pPr>
        <w:keepNext w:val="0"/>
        <w:keepLines w:val="0"/>
        <w:pageBreakBefore w:val="0"/>
        <w:widowControl w:val="0"/>
        <w:kinsoku/>
        <w:wordWrap/>
        <w:overflowPunct/>
        <w:topLinePunct w:val="0"/>
        <w:autoSpaceDE/>
        <w:autoSpaceDN/>
        <w:bidi w:val="0"/>
        <w:adjustRightInd/>
        <w:snapToGrid/>
        <w:spacing w:line="54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w:t>
      </w:r>
      <w:bookmarkStart w:id="0" w:name="_GoBack"/>
      <w:bookmarkEnd w:id="0"/>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7AB8E">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5BB5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F5BB5C">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3ZDFlZDI4MWIwMzUwOTkwYTZiMjU3N2ViNDYifQ=="/>
  </w:docVars>
  <w:rsids>
    <w:rsidRoot w:val="00000000"/>
    <w:rsid w:val="00013654"/>
    <w:rsid w:val="000273CC"/>
    <w:rsid w:val="00070F4B"/>
    <w:rsid w:val="000C3DA7"/>
    <w:rsid w:val="001A4716"/>
    <w:rsid w:val="001B223C"/>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94485"/>
    <w:rsid w:val="007A3406"/>
    <w:rsid w:val="007A6F63"/>
    <w:rsid w:val="007F0A1D"/>
    <w:rsid w:val="0081464D"/>
    <w:rsid w:val="00872252"/>
    <w:rsid w:val="009240DA"/>
    <w:rsid w:val="00953D9C"/>
    <w:rsid w:val="00991ADF"/>
    <w:rsid w:val="009B781F"/>
    <w:rsid w:val="009F3055"/>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645F8"/>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F1E11"/>
    <w:rsid w:val="01CF32DE"/>
    <w:rsid w:val="01CF3F44"/>
    <w:rsid w:val="01D134FA"/>
    <w:rsid w:val="01D91875"/>
    <w:rsid w:val="01DB1C83"/>
    <w:rsid w:val="01DE7DF7"/>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571C51"/>
    <w:rsid w:val="02584BD7"/>
    <w:rsid w:val="025C7268"/>
    <w:rsid w:val="025D4D8E"/>
    <w:rsid w:val="025F28B4"/>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C31095"/>
    <w:rsid w:val="02C46439"/>
    <w:rsid w:val="02C95F7F"/>
    <w:rsid w:val="02D23086"/>
    <w:rsid w:val="02D54924"/>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1F3DF1"/>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5080F"/>
    <w:rsid w:val="049C0F3C"/>
    <w:rsid w:val="049C7DEF"/>
    <w:rsid w:val="049D76C3"/>
    <w:rsid w:val="04A44EF6"/>
    <w:rsid w:val="04AA3058"/>
    <w:rsid w:val="04AB3B8E"/>
    <w:rsid w:val="04AE18D1"/>
    <w:rsid w:val="04AF3F3E"/>
    <w:rsid w:val="04B073F7"/>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973EC"/>
    <w:rsid w:val="053B29DC"/>
    <w:rsid w:val="053B7608"/>
    <w:rsid w:val="053C5032"/>
    <w:rsid w:val="0544191B"/>
    <w:rsid w:val="05461B09"/>
    <w:rsid w:val="054D415F"/>
    <w:rsid w:val="05571F68"/>
    <w:rsid w:val="055B5931"/>
    <w:rsid w:val="055E6E53"/>
    <w:rsid w:val="056A1C9B"/>
    <w:rsid w:val="056D798C"/>
    <w:rsid w:val="0571302A"/>
    <w:rsid w:val="057E5A56"/>
    <w:rsid w:val="05860158"/>
    <w:rsid w:val="05891C21"/>
    <w:rsid w:val="058A5E9A"/>
    <w:rsid w:val="05942874"/>
    <w:rsid w:val="059960DD"/>
    <w:rsid w:val="05997E8B"/>
    <w:rsid w:val="059B06FA"/>
    <w:rsid w:val="05A00C88"/>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4192"/>
    <w:rsid w:val="0600615C"/>
    <w:rsid w:val="060A2B37"/>
    <w:rsid w:val="060E6ACB"/>
    <w:rsid w:val="06112117"/>
    <w:rsid w:val="0619721E"/>
    <w:rsid w:val="061E4834"/>
    <w:rsid w:val="061E65E2"/>
    <w:rsid w:val="06224324"/>
    <w:rsid w:val="062260D2"/>
    <w:rsid w:val="06287461"/>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F2019A"/>
    <w:rsid w:val="07013F3A"/>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4379"/>
    <w:rsid w:val="08AF79C5"/>
    <w:rsid w:val="08B1373D"/>
    <w:rsid w:val="08B4685D"/>
    <w:rsid w:val="08B576D2"/>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73A00"/>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D03A9"/>
    <w:rsid w:val="09AD2157"/>
    <w:rsid w:val="09B039F5"/>
    <w:rsid w:val="09B41737"/>
    <w:rsid w:val="09C31F72"/>
    <w:rsid w:val="09C83435"/>
    <w:rsid w:val="09C92C70"/>
    <w:rsid w:val="09D04097"/>
    <w:rsid w:val="09D51422"/>
    <w:rsid w:val="09DA5DB1"/>
    <w:rsid w:val="09DE5E27"/>
    <w:rsid w:val="09E65669"/>
    <w:rsid w:val="09EF6C13"/>
    <w:rsid w:val="09F2225F"/>
    <w:rsid w:val="09F558AC"/>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24082"/>
    <w:rsid w:val="0AE43FFA"/>
    <w:rsid w:val="0AE82779"/>
    <w:rsid w:val="0AF12517"/>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A15CEB"/>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40511"/>
    <w:rsid w:val="0BF72CEF"/>
    <w:rsid w:val="0BFB7B30"/>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51169"/>
    <w:rsid w:val="0C874EE1"/>
    <w:rsid w:val="0C8A3E65"/>
    <w:rsid w:val="0C8E2713"/>
    <w:rsid w:val="0C984D0A"/>
    <w:rsid w:val="0CA23AC9"/>
    <w:rsid w:val="0CAC044E"/>
    <w:rsid w:val="0CAD06C0"/>
    <w:rsid w:val="0CB11F5E"/>
    <w:rsid w:val="0CB3217A"/>
    <w:rsid w:val="0CBD6B55"/>
    <w:rsid w:val="0CC26613"/>
    <w:rsid w:val="0CC3285A"/>
    <w:rsid w:val="0CCF0636"/>
    <w:rsid w:val="0CCF4ADA"/>
    <w:rsid w:val="0CD8573D"/>
    <w:rsid w:val="0CDA2FCF"/>
    <w:rsid w:val="0CDA42F1"/>
    <w:rsid w:val="0CDC15FF"/>
    <w:rsid w:val="0CE40585"/>
    <w:rsid w:val="0CEB1914"/>
    <w:rsid w:val="0CEC743A"/>
    <w:rsid w:val="0CEF6AB7"/>
    <w:rsid w:val="0CF0091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523741"/>
    <w:rsid w:val="0D5D2223"/>
    <w:rsid w:val="0D605732"/>
    <w:rsid w:val="0D64565F"/>
    <w:rsid w:val="0D6D057B"/>
    <w:rsid w:val="0D7109A3"/>
    <w:rsid w:val="0D7336B7"/>
    <w:rsid w:val="0D7C07BE"/>
    <w:rsid w:val="0D821B4C"/>
    <w:rsid w:val="0D8458C4"/>
    <w:rsid w:val="0D8633EB"/>
    <w:rsid w:val="0D865199"/>
    <w:rsid w:val="0D905FAC"/>
    <w:rsid w:val="0D921D8F"/>
    <w:rsid w:val="0D930EA6"/>
    <w:rsid w:val="0D9378B6"/>
    <w:rsid w:val="0D941D88"/>
    <w:rsid w:val="0D9755F8"/>
    <w:rsid w:val="0D9B4A67"/>
    <w:rsid w:val="0D9D246F"/>
    <w:rsid w:val="0DA11FD2"/>
    <w:rsid w:val="0DA27AF9"/>
    <w:rsid w:val="0DAD6575"/>
    <w:rsid w:val="0DAE00D1"/>
    <w:rsid w:val="0DB735A4"/>
    <w:rsid w:val="0DB93677"/>
    <w:rsid w:val="0DBE0DD6"/>
    <w:rsid w:val="0DC7755F"/>
    <w:rsid w:val="0DC91529"/>
    <w:rsid w:val="0DCB34F3"/>
    <w:rsid w:val="0DD34156"/>
    <w:rsid w:val="0DD56120"/>
    <w:rsid w:val="0DDA16B4"/>
    <w:rsid w:val="0DDA7292"/>
    <w:rsid w:val="0DE10621"/>
    <w:rsid w:val="0DE325EB"/>
    <w:rsid w:val="0DE545B5"/>
    <w:rsid w:val="0DEB14A0"/>
    <w:rsid w:val="0DED6FC6"/>
    <w:rsid w:val="0DF20A80"/>
    <w:rsid w:val="0DF5335A"/>
    <w:rsid w:val="0DF93BBD"/>
    <w:rsid w:val="0E012A71"/>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55F08"/>
    <w:rsid w:val="10181130"/>
    <w:rsid w:val="10195214"/>
    <w:rsid w:val="101C1DE4"/>
    <w:rsid w:val="1028181B"/>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35C65"/>
    <w:rsid w:val="10667503"/>
    <w:rsid w:val="10694D6D"/>
    <w:rsid w:val="106A0DA2"/>
    <w:rsid w:val="106D43EE"/>
    <w:rsid w:val="106F63B8"/>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57FB"/>
    <w:rsid w:val="10DC1574"/>
    <w:rsid w:val="10E072B6"/>
    <w:rsid w:val="10E70644"/>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500A0"/>
    <w:rsid w:val="11953713"/>
    <w:rsid w:val="119759A7"/>
    <w:rsid w:val="119A7465"/>
    <w:rsid w:val="11A007F3"/>
    <w:rsid w:val="11A6405B"/>
    <w:rsid w:val="11A70EA8"/>
    <w:rsid w:val="11AB78C4"/>
    <w:rsid w:val="11B46626"/>
    <w:rsid w:val="11B65FE3"/>
    <w:rsid w:val="11C53A4B"/>
    <w:rsid w:val="11C75D80"/>
    <w:rsid w:val="11CA22BA"/>
    <w:rsid w:val="11CC15E8"/>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C1543"/>
    <w:rsid w:val="120C5D0F"/>
    <w:rsid w:val="120C7C36"/>
    <w:rsid w:val="121975BE"/>
    <w:rsid w:val="121A05A5"/>
    <w:rsid w:val="121D3BF2"/>
    <w:rsid w:val="121E3B14"/>
    <w:rsid w:val="12280F14"/>
    <w:rsid w:val="12282CC2"/>
    <w:rsid w:val="122B4373"/>
    <w:rsid w:val="122E4051"/>
    <w:rsid w:val="122E5DFF"/>
    <w:rsid w:val="123631FC"/>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E5A17"/>
    <w:rsid w:val="1351449B"/>
    <w:rsid w:val="13516249"/>
    <w:rsid w:val="13573727"/>
    <w:rsid w:val="13623FB2"/>
    <w:rsid w:val="13631AD8"/>
    <w:rsid w:val="136715C8"/>
    <w:rsid w:val="1367781A"/>
    <w:rsid w:val="13693592"/>
    <w:rsid w:val="136C3083"/>
    <w:rsid w:val="136E2957"/>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A2ADF"/>
    <w:rsid w:val="141C0605"/>
    <w:rsid w:val="14220860"/>
    <w:rsid w:val="142B6A9A"/>
    <w:rsid w:val="14305E5E"/>
    <w:rsid w:val="14332AA2"/>
    <w:rsid w:val="1437543F"/>
    <w:rsid w:val="14397C57"/>
    <w:rsid w:val="143A4F2F"/>
    <w:rsid w:val="143F42F3"/>
    <w:rsid w:val="144B2C98"/>
    <w:rsid w:val="144D6A10"/>
    <w:rsid w:val="14515B65"/>
    <w:rsid w:val="145204CA"/>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6B98"/>
    <w:rsid w:val="150505A4"/>
    <w:rsid w:val="15051099"/>
    <w:rsid w:val="150B2427"/>
    <w:rsid w:val="15173043"/>
    <w:rsid w:val="1517701E"/>
    <w:rsid w:val="15194B44"/>
    <w:rsid w:val="151B4D60"/>
    <w:rsid w:val="151C63E2"/>
    <w:rsid w:val="15227E9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6B6E"/>
    <w:rsid w:val="1723614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A3AD7"/>
    <w:rsid w:val="178C784F"/>
    <w:rsid w:val="179901BE"/>
    <w:rsid w:val="17A032FB"/>
    <w:rsid w:val="17A0779F"/>
    <w:rsid w:val="17A32DEB"/>
    <w:rsid w:val="17A44714"/>
    <w:rsid w:val="17A728DB"/>
    <w:rsid w:val="17A821AF"/>
    <w:rsid w:val="17AC1CA0"/>
    <w:rsid w:val="17AD77C6"/>
    <w:rsid w:val="17B172B6"/>
    <w:rsid w:val="17BD1490"/>
    <w:rsid w:val="17BD20FF"/>
    <w:rsid w:val="17BE19D3"/>
    <w:rsid w:val="17C07E11"/>
    <w:rsid w:val="17C500C0"/>
    <w:rsid w:val="17CC2342"/>
    <w:rsid w:val="17CC40F0"/>
    <w:rsid w:val="17CF1E32"/>
    <w:rsid w:val="17DB4333"/>
    <w:rsid w:val="17E110F5"/>
    <w:rsid w:val="17E53404"/>
    <w:rsid w:val="17E94CA2"/>
    <w:rsid w:val="17EC02EE"/>
    <w:rsid w:val="17F84EE5"/>
    <w:rsid w:val="17FB6783"/>
    <w:rsid w:val="17FF3707"/>
    <w:rsid w:val="17FF6273"/>
    <w:rsid w:val="18003D99"/>
    <w:rsid w:val="18041ADC"/>
    <w:rsid w:val="18066A2A"/>
    <w:rsid w:val="180C1ADD"/>
    <w:rsid w:val="180E295A"/>
    <w:rsid w:val="1811244B"/>
    <w:rsid w:val="18113658"/>
    <w:rsid w:val="18155A97"/>
    <w:rsid w:val="181A22BC"/>
    <w:rsid w:val="18226406"/>
    <w:rsid w:val="18253800"/>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56BD8"/>
    <w:rsid w:val="189B3AC2"/>
    <w:rsid w:val="18B0756E"/>
    <w:rsid w:val="18BA03EC"/>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6547FC"/>
    <w:rsid w:val="196B16E7"/>
    <w:rsid w:val="196C2090"/>
    <w:rsid w:val="196F309C"/>
    <w:rsid w:val="19706CFD"/>
    <w:rsid w:val="197131A1"/>
    <w:rsid w:val="197B401F"/>
    <w:rsid w:val="1983727D"/>
    <w:rsid w:val="198D3D53"/>
    <w:rsid w:val="198F7ACB"/>
    <w:rsid w:val="199724DC"/>
    <w:rsid w:val="19A90B8D"/>
    <w:rsid w:val="19AE317D"/>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B030BA9"/>
    <w:rsid w:val="1B040045"/>
    <w:rsid w:val="1B041D45"/>
    <w:rsid w:val="1B067919"/>
    <w:rsid w:val="1B087B35"/>
    <w:rsid w:val="1B0B13D3"/>
    <w:rsid w:val="1B0D6EF9"/>
    <w:rsid w:val="1B0E67CD"/>
    <w:rsid w:val="1B0F48A1"/>
    <w:rsid w:val="1B1125B8"/>
    <w:rsid w:val="1B1C538E"/>
    <w:rsid w:val="1B1F09DB"/>
    <w:rsid w:val="1B214B5F"/>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F684F"/>
    <w:rsid w:val="1CDF6673"/>
    <w:rsid w:val="1CE237A0"/>
    <w:rsid w:val="1CE346A0"/>
    <w:rsid w:val="1CE41EDC"/>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F7112"/>
    <w:rsid w:val="1D4110DC"/>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36A34"/>
    <w:rsid w:val="1E256308"/>
    <w:rsid w:val="1E285DF8"/>
    <w:rsid w:val="1E29047F"/>
    <w:rsid w:val="1E2C3B3A"/>
    <w:rsid w:val="1E2D340E"/>
    <w:rsid w:val="1E2E78B2"/>
    <w:rsid w:val="1E2F362A"/>
    <w:rsid w:val="1E334EC9"/>
    <w:rsid w:val="1E3B5B2B"/>
    <w:rsid w:val="1E4305F6"/>
    <w:rsid w:val="1E4336DC"/>
    <w:rsid w:val="1E496B18"/>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32D1B"/>
    <w:rsid w:val="20247DD9"/>
    <w:rsid w:val="20275AD1"/>
    <w:rsid w:val="202A18A5"/>
    <w:rsid w:val="202E687F"/>
    <w:rsid w:val="203171E6"/>
    <w:rsid w:val="20322F5E"/>
    <w:rsid w:val="20344F28"/>
    <w:rsid w:val="20370574"/>
    <w:rsid w:val="203B1E13"/>
    <w:rsid w:val="203E1903"/>
    <w:rsid w:val="20407429"/>
    <w:rsid w:val="204349D8"/>
    <w:rsid w:val="20436F19"/>
    <w:rsid w:val="204473F8"/>
    <w:rsid w:val="20452C91"/>
    <w:rsid w:val="20484530"/>
    <w:rsid w:val="204B7AC6"/>
    <w:rsid w:val="204C4020"/>
    <w:rsid w:val="204C7FE9"/>
    <w:rsid w:val="2056595D"/>
    <w:rsid w:val="20592116"/>
    <w:rsid w:val="205E01F7"/>
    <w:rsid w:val="205E3D53"/>
    <w:rsid w:val="206155F1"/>
    <w:rsid w:val="20686980"/>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018EE"/>
    <w:rsid w:val="215533A8"/>
    <w:rsid w:val="21584C46"/>
    <w:rsid w:val="215909E7"/>
    <w:rsid w:val="21603174"/>
    <w:rsid w:val="21661111"/>
    <w:rsid w:val="21676C37"/>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94B35"/>
    <w:rsid w:val="21CC6546"/>
    <w:rsid w:val="21D06ED2"/>
    <w:rsid w:val="21DB259A"/>
    <w:rsid w:val="21DE1F70"/>
    <w:rsid w:val="21DE339D"/>
    <w:rsid w:val="21E05C74"/>
    <w:rsid w:val="21E309B4"/>
    <w:rsid w:val="21EA7F94"/>
    <w:rsid w:val="21EC6E6A"/>
    <w:rsid w:val="21F4671D"/>
    <w:rsid w:val="21F7620D"/>
    <w:rsid w:val="21F77FBB"/>
    <w:rsid w:val="21F91F85"/>
    <w:rsid w:val="2201708C"/>
    <w:rsid w:val="22020355"/>
    <w:rsid w:val="2205092A"/>
    <w:rsid w:val="22097CEF"/>
    <w:rsid w:val="22111BE0"/>
    <w:rsid w:val="22146DBF"/>
    <w:rsid w:val="2217267F"/>
    <w:rsid w:val="22192627"/>
    <w:rsid w:val="22213649"/>
    <w:rsid w:val="22254BEE"/>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11251D"/>
    <w:rsid w:val="23120924"/>
    <w:rsid w:val="23144B9D"/>
    <w:rsid w:val="231C5CC1"/>
    <w:rsid w:val="23203542"/>
    <w:rsid w:val="23223EDE"/>
    <w:rsid w:val="23241284"/>
    <w:rsid w:val="232B2612"/>
    <w:rsid w:val="23353491"/>
    <w:rsid w:val="23360FB7"/>
    <w:rsid w:val="23384D2F"/>
    <w:rsid w:val="233A0AA7"/>
    <w:rsid w:val="233B037C"/>
    <w:rsid w:val="233B122D"/>
    <w:rsid w:val="233D51EB"/>
    <w:rsid w:val="233F60BE"/>
    <w:rsid w:val="23425BAE"/>
    <w:rsid w:val="23460555"/>
    <w:rsid w:val="23490CEA"/>
    <w:rsid w:val="23496F3C"/>
    <w:rsid w:val="234C2589"/>
    <w:rsid w:val="234D7183"/>
    <w:rsid w:val="235651B5"/>
    <w:rsid w:val="23580F2E"/>
    <w:rsid w:val="23582CDC"/>
    <w:rsid w:val="23593283"/>
    <w:rsid w:val="235F406A"/>
    <w:rsid w:val="23612532"/>
    <w:rsid w:val="236773C3"/>
    <w:rsid w:val="236E69A3"/>
    <w:rsid w:val="23717703"/>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570D6"/>
    <w:rsid w:val="24174945"/>
    <w:rsid w:val="241A2687"/>
    <w:rsid w:val="241C01AD"/>
    <w:rsid w:val="241C63FF"/>
    <w:rsid w:val="241E3AAB"/>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50C41"/>
    <w:rsid w:val="25076767"/>
    <w:rsid w:val="25096983"/>
    <w:rsid w:val="250C6474"/>
    <w:rsid w:val="250E3F9A"/>
    <w:rsid w:val="250F386E"/>
    <w:rsid w:val="25113A8A"/>
    <w:rsid w:val="251946ED"/>
    <w:rsid w:val="251B3144"/>
    <w:rsid w:val="251D5F8B"/>
    <w:rsid w:val="251F61A7"/>
    <w:rsid w:val="252217F3"/>
    <w:rsid w:val="25244114"/>
    <w:rsid w:val="2526361F"/>
    <w:rsid w:val="252B62BF"/>
    <w:rsid w:val="252C2672"/>
    <w:rsid w:val="252F5CBE"/>
    <w:rsid w:val="25317C88"/>
    <w:rsid w:val="25372400"/>
    <w:rsid w:val="253D662D"/>
    <w:rsid w:val="25461985"/>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3011B"/>
    <w:rsid w:val="26230840"/>
    <w:rsid w:val="26241A49"/>
    <w:rsid w:val="26293267"/>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A5F44"/>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670B"/>
    <w:rsid w:val="27A75FE0"/>
    <w:rsid w:val="27B40391"/>
    <w:rsid w:val="27B42F8C"/>
    <w:rsid w:val="27B5694E"/>
    <w:rsid w:val="27B70919"/>
    <w:rsid w:val="27B84691"/>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60D3"/>
    <w:rsid w:val="29017971"/>
    <w:rsid w:val="290A4A78"/>
    <w:rsid w:val="290A5372"/>
    <w:rsid w:val="290D15F6"/>
    <w:rsid w:val="29143B49"/>
    <w:rsid w:val="29177195"/>
    <w:rsid w:val="29195CD1"/>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4062C"/>
    <w:rsid w:val="296C7BF8"/>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449E4"/>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32557"/>
    <w:rsid w:val="2A17569E"/>
    <w:rsid w:val="2A1831C5"/>
    <w:rsid w:val="2A1A667F"/>
    <w:rsid w:val="2A1F4553"/>
    <w:rsid w:val="2A21651D"/>
    <w:rsid w:val="2A247245"/>
    <w:rsid w:val="2A261D85"/>
    <w:rsid w:val="2A27165A"/>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B7E3A"/>
    <w:rsid w:val="2A8D5961"/>
    <w:rsid w:val="2A90798F"/>
    <w:rsid w:val="2A952A67"/>
    <w:rsid w:val="2A957A6F"/>
    <w:rsid w:val="2A9A1E2C"/>
    <w:rsid w:val="2A9A7AD3"/>
    <w:rsid w:val="2A9C2048"/>
    <w:rsid w:val="2A9C5BA4"/>
    <w:rsid w:val="2AA1765E"/>
    <w:rsid w:val="2AA50EFC"/>
    <w:rsid w:val="2AA809EC"/>
    <w:rsid w:val="2AAA4765"/>
    <w:rsid w:val="2AAE58D7"/>
    <w:rsid w:val="2AB521F4"/>
    <w:rsid w:val="2AB77E5D"/>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C5333"/>
    <w:rsid w:val="2B5D3585"/>
    <w:rsid w:val="2B5E33F2"/>
    <w:rsid w:val="2B6227A6"/>
    <w:rsid w:val="2B632B65"/>
    <w:rsid w:val="2B6568DD"/>
    <w:rsid w:val="2B667F60"/>
    <w:rsid w:val="2B717030"/>
    <w:rsid w:val="2B76739F"/>
    <w:rsid w:val="2B794137"/>
    <w:rsid w:val="2B7B3A0B"/>
    <w:rsid w:val="2B8054C5"/>
    <w:rsid w:val="2B847491"/>
    <w:rsid w:val="2B8A1EA0"/>
    <w:rsid w:val="2B9176D3"/>
    <w:rsid w:val="2B942D1F"/>
    <w:rsid w:val="2B982E17"/>
    <w:rsid w:val="2B9B5E5B"/>
    <w:rsid w:val="2B9E674C"/>
    <w:rsid w:val="2B9E76FA"/>
    <w:rsid w:val="2BA016C4"/>
    <w:rsid w:val="2BA411B4"/>
    <w:rsid w:val="2BAA42F0"/>
    <w:rsid w:val="2BAC1E16"/>
    <w:rsid w:val="2BAC62BA"/>
    <w:rsid w:val="2BAD0090"/>
    <w:rsid w:val="2BB1742D"/>
    <w:rsid w:val="2BB54993"/>
    <w:rsid w:val="2BBB474F"/>
    <w:rsid w:val="2BC726FA"/>
    <w:rsid w:val="2BC86D0F"/>
    <w:rsid w:val="2BCC24B9"/>
    <w:rsid w:val="2BD96984"/>
    <w:rsid w:val="2BDA2E28"/>
    <w:rsid w:val="2BE5357A"/>
    <w:rsid w:val="2BE762D4"/>
    <w:rsid w:val="2BEE242F"/>
    <w:rsid w:val="2BF261E6"/>
    <w:rsid w:val="2BF37A45"/>
    <w:rsid w:val="2BFA0DD4"/>
    <w:rsid w:val="2C02412C"/>
    <w:rsid w:val="2C043A01"/>
    <w:rsid w:val="2C0559CB"/>
    <w:rsid w:val="2C071743"/>
    <w:rsid w:val="2C1300E8"/>
    <w:rsid w:val="2C161986"/>
    <w:rsid w:val="2C183950"/>
    <w:rsid w:val="2C1874AC"/>
    <w:rsid w:val="2C1D793F"/>
    <w:rsid w:val="2C1F0244"/>
    <w:rsid w:val="2C2440A3"/>
    <w:rsid w:val="2C2922D7"/>
    <w:rsid w:val="2C293467"/>
    <w:rsid w:val="2C2A71DF"/>
    <w:rsid w:val="2C3342E6"/>
    <w:rsid w:val="2C3818FC"/>
    <w:rsid w:val="2C3A38C6"/>
    <w:rsid w:val="2C3D5164"/>
    <w:rsid w:val="2C412EA7"/>
    <w:rsid w:val="2C464019"/>
    <w:rsid w:val="2C4C53A8"/>
    <w:rsid w:val="2C526E62"/>
    <w:rsid w:val="2C532BDA"/>
    <w:rsid w:val="2C55425C"/>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847EB"/>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7CF2"/>
    <w:rsid w:val="2D813825"/>
    <w:rsid w:val="2D834DF9"/>
    <w:rsid w:val="2D8C0151"/>
    <w:rsid w:val="2D8C768B"/>
    <w:rsid w:val="2D8D7A26"/>
    <w:rsid w:val="2D8F379E"/>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134E7"/>
    <w:rsid w:val="2DC86315"/>
    <w:rsid w:val="2DCA6ECC"/>
    <w:rsid w:val="2DCC67A0"/>
    <w:rsid w:val="2DD1025A"/>
    <w:rsid w:val="2DD37B2E"/>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46D5F"/>
    <w:rsid w:val="2ED718A0"/>
    <w:rsid w:val="2EDB303F"/>
    <w:rsid w:val="2EDF225A"/>
    <w:rsid w:val="2EE61AE3"/>
    <w:rsid w:val="2EED2E72"/>
    <w:rsid w:val="2EED69CE"/>
    <w:rsid w:val="2EEF6BEA"/>
    <w:rsid w:val="2EF94630"/>
    <w:rsid w:val="2EF97A69"/>
    <w:rsid w:val="2EFC1307"/>
    <w:rsid w:val="2EFE507F"/>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A2714"/>
    <w:rsid w:val="2F6D5D61"/>
    <w:rsid w:val="2F745341"/>
    <w:rsid w:val="2F774825"/>
    <w:rsid w:val="2F831288"/>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C0CD9"/>
    <w:rsid w:val="2FCC2A87"/>
    <w:rsid w:val="2FCC6F2B"/>
    <w:rsid w:val="2FD162F0"/>
    <w:rsid w:val="2FD91648"/>
    <w:rsid w:val="2FDA1240"/>
    <w:rsid w:val="2FDD2EE6"/>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92DC8"/>
    <w:rsid w:val="30AD0B0B"/>
    <w:rsid w:val="30AE33AE"/>
    <w:rsid w:val="30B359F5"/>
    <w:rsid w:val="30B67E87"/>
    <w:rsid w:val="30B73737"/>
    <w:rsid w:val="30BA6D84"/>
    <w:rsid w:val="30BD4AC6"/>
    <w:rsid w:val="30C16364"/>
    <w:rsid w:val="30C754D6"/>
    <w:rsid w:val="30C96FC7"/>
    <w:rsid w:val="30CD2F5B"/>
    <w:rsid w:val="30D20571"/>
    <w:rsid w:val="30D34BA3"/>
    <w:rsid w:val="30D53BBD"/>
    <w:rsid w:val="30D8545C"/>
    <w:rsid w:val="30DA11D4"/>
    <w:rsid w:val="30DB6CFA"/>
    <w:rsid w:val="30DF67EA"/>
    <w:rsid w:val="30E16A06"/>
    <w:rsid w:val="30E67B79"/>
    <w:rsid w:val="30EB33E1"/>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C629C"/>
    <w:rsid w:val="345D45F6"/>
    <w:rsid w:val="346040E6"/>
    <w:rsid w:val="34627992"/>
    <w:rsid w:val="34627E5E"/>
    <w:rsid w:val="34664CE0"/>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70431"/>
    <w:rsid w:val="36BE6EA2"/>
    <w:rsid w:val="36C344B8"/>
    <w:rsid w:val="36C35881"/>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E22EE"/>
    <w:rsid w:val="381F1BC2"/>
    <w:rsid w:val="3821593A"/>
    <w:rsid w:val="38280F8F"/>
    <w:rsid w:val="382A0C93"/>
    <w:rsid w:val="382C4A0B"/>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0297B"/>
    <w:rsid w:val="39553AED"/>
    <w:rsid w:val="39581830"/>
    <w:rsid w:val="395835DE"/>
    <w:rsid w:val="395A55A8"/>
    <w:rsid w:val="395D0BF4"/>
    <w:rsid w:val="39602492"/>
    <w:rsid w:val="39657FA8"/>
    <w:rsid w:val="39665CFB"/>
    <w:rsid w:val="39673821"/>
    <w:rsid w:val="396A50BF"/>
    <w:rsid w:val="39703D71"/>
    <w:rsid w:val="39781CAB"/>
    <w:rsid w:val="397A3554"/>
    <w:rsid w:val="397B09E4"/>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EF3F42"/>
    <w:rsid w:val="39F41558"/>
    <w:rsid w:val="39F50E2C"/>
    <w:rsid w:val="39F72252"/>
    <w:rsid w:val="3A033549"/>
    <w:rsid w:val="3A06468C"/>
    <w:rsid w:val="3A064DE8"/>
    <w:rsid w:val="3A0948D8"/>
    <w:rsid w:val="3A0B4C95"/>
    <w:rsid w:val="3A0D261A"/>
    <w:rsid w:val="3A1400B4"/>
    <w:rsid w:val="3A172CDE"/>
    <w:rsid w:val="3A1E004A"/>
    <w:rsid w:val="3A1E65D5"/>
    <w:rsid w:val="3A217E73"/>
    <w:rsid w:val="3A282FB0"/>
    <w:rsid w:val="3A2F7475"/>
    <w:rsid w:val="3A35391F"/>
    <w:rsid w:val="3A365795"/>
    <w:rsid w:val="3A3758E9"/>
    <w:rsid w:val="3A38602D"/>
    <w:rsid w:val="3A3A0F35"/>
    <w:rsid w:val="3A3A2CE3"/>
    <w:rsid w:val="3A424D64"/>
    <w:rsid w:val="3A4D2A17"/>
    <w:rsid w:val="3A4F2C33"/>
    <w:rsid w:val="3A502507"/>
    <w:rsid w:val="3A506499"/>
    <w:rsid w:val="3A507A66"/>
    <w:rsid w:val="3A512204"/>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056AD"/>
    <w:rsid w:val="3BD11425"/>
    <w:rsid w:val="3BD66A3C"/>
    <w:rsid w:val="3BD77022"/>
    <w:rsid w:val="3BD86C58"/>
    <w:rsid w:val="3BDD426E"/>
    <w:rsid w:val="3BDF3B42"/>
    <w:rsid w:val="3BDF7FE6"/>
    <w:rsid w:val="3BE27525"/>
    <w:rsid w:val="3BEE0CDF"/>
    <w:rsid w:val="3BF515B8"/>
    <w:rsid w:val="3BF70E8C"/>
    <w:rsid w:val="3BFD2777"/>
    <w:rsid w:val="3BFF7271"/>
    <w:rsid w:val="3C011D0B"/>
    <w:rsid w:val="3C050AD7"/>
    <w:rsid w:val="3C067321"/>
    <w:rsid w:val="3C08753D"/>
    <w:rsid w:val="3C1063F2"/>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5056B1"/>
    <w:rsid w:val="3D510A70"/>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511B8"/>
    <w:rsid w:val="3DE5283E"/>
    <w:rsid w:val="3DF00289"/>
    <w:rsid w:val="3DF15DAF"/>
    <w:rsid w:val="3DF53AF1"/>
    <w:rsid w:val="3DF60612"/>
    <w:rsid w:val="3DF633C5"/>
    <w:rsid w:val="3DFD6502"/>
    <w:rsid w:val="3DFF227A"/>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B41B0"/>
    <w:rsid w:val="3EAF1EF2"/>
    <w:rsid w:val="3EB53998"/>
    <w:rsid w:val="3EB67340"/>
    <w:rsid w:val="3EB8798D"/>
    <w:rsid w:val="3EBF7C5B"/>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9736B"/>
    <w:rsid w:val="3F2612AA"/>
    <w:rsid w:val="3F2A1578"/>
    <w:rsid w:val="3F2D4773"/>
    <w:rsid w:val="3F2F6B8F"/>
    <w:rsid w:val="3F32042D"/>
    <w:rsid w:val="3F43263D"/>
    <w:rsid w:val="3F434C18"/>
    <w:rsid w:val="3F446ADE"/>
    <w:rsid w:val="3F454604"/>
    <w:rsid w:val="3F4C14EF"/>
    <w:rsid w:val="3F4F7231"/>
    <w:rsid w:val="3F520ACF"/>
    <w:rsid w:val="3F5B1C58"/>
    <w:rsid w:val="3F5B7984"/>
    <w:rsid w:val="3F6727CC"/>
    <w:rsid w:val="3F676329"/>
    <w:rsid w:val="3F6F1681"/>
    <w:rsid w:val="3F732CB2"/>
    <w:rsid w:val="3F746C97"/>
    <w:rsid w:val="3F7F0069"/>
    <w:rsid w:val="3F850EA5"/>
    <w:rsid w:val="3F8C2233"/>
    <w:rsid w:val="3FAA090B"/>
    <w:rsid w:val="3FAE3F57"/>
    <w:rsid w:val="3FAF7CCF"/>
    <w:rsid w:val="3FB3156E"/>
    <w:rsid w:val="3FB377C0"/>
    <w:rsid w:val="3FBE4806"/>
    <w:rsid w:val="3FBF43B6"/>
    <w:rsid w:val="3FC03C8B"/>
    <w:rsid w:val="3FC52E04"/>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F4F60"/>
    <w:rsid w:val="40302BBE"/>
    <w:rsid w:val="403A3A3D"/>
    <w:rsid w:val="403A57EB"/>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F4ECA"/>
    <w:rsid w:val="41151DB4"/>
    <w:rsid w:val="41172BC2"/>
    <w:rsid w:val="41195D48"/>
    <w:rsid w:val="411D1605"/>
    <w:rsid w:val="411E22C2"/>
    <w:rsid w:val="41202C33"/>
    <w:rsid w:val="41214BFD"/>
    <w:rsid w:val="41263DF8"/>
    <w:rsid w:val="41281AE7"/>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C02C8"/>
    <w:rsid w:val="41923405"/>
    <w:rsid w:val="419349AF"/>
    <w:rsid w:val="41943621"/>
    <w:rsid w:val="41950453"/>
    <w:rsid w:val="41967399"/>
    <w:rsid w:val="419754E8"/>
    <w:rsid w:val="4197773A"/>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45840"/>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B2648"/>
    <w:rsid w:val="43601A0D"/>
    <w:rsid w:val="43607C5E"/>
    <w:rsid w:val="43613CBF"/>
    <w:rsid w:val="43635059"/>
    <w:rsid w:val="436367E9"/>
    <w:rsid w:val="436808C1"/>
    <w:rsid w:val="436A4639"/>
    <w:rsid w:val="43721740"/>
    <w:rsid w:val="437B23A2"/>
    <w:rsid w:val="437D25BE"/>
    <w:rsid w:val="437E1E93"/>
    <w:rsid w:val="437E6337"/>
    <w:rsid w:val="43853221"/>
    <w:rsid w:val="438576C5"/>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962A2"/>
    <w:rsid w:val="44315157"/>
    <w:rsid w:val="443376BD"/>
    <w:rsid w:val="44354C47"/>
    <w:rsid w:val="44392A6D"/>
    <w:rsid w:val="443A04B0"/>
    <w:rsid w:val="443D58AA"/>
    <w:rsid w:val="443F7874"/>
    <w:rsid w:val="4441183E"/>
    <w:rsid w:val="44466E54"/>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818BD"/>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F5A7B"/>
    <w:rsid w:val="47307948"/>
    <w:rsid w:val="473D3E13"/>
    <w:rsid w:val="473F384B"/>
    <w:rsid w:val="4740582E"/>
    <w:rsid w:val="47432B0F"/>
    <w:rsid w:val="47460F19"/>
    <w:rsid w:val="474653BD"/>
    <w:rsid w:val="47490A0A"/>
    <w:rsid w:val="474D4056"/>
    <w:rsid w:val="475353E4"/>
    <w:rsid w:val="47543636"/>
    <w:rsid w:val="47574ED5"/>
    <w:rsid w:val="475C698F"/>
    <w:rsid w:val="475F022D"/>
    <w:rsid w:val="47636B72"/>
    <w:rsid w:val="47655843"/>
    <w:rsid w:val="47723ABC"/>
    <w:rsid w:val="47736C94"/>
    <w:rsid w:val="47737BD1"/>
    <w:rsid w:val="477535AD"/>
    <w:rsid w:val="477C493B"/>
    <w:rsid w:val="477E6905"/>
    <w:rsid w:val="4780267D"/>
    <w:rsid w:val="47840ACD"/>
    <w:rsid w:val="47855EE6"/>
    <w:rsid w:val="47867568"/>
    <w:rsid w:val="478B1022"/>
    <w:rsid w:val="478E759A"/>
    <w:rsid w:val="478F466E"/>
    <w:rsid w:val="47932AF1"/>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D45DA"/>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B36B8"/>
    <w:rsid w:val="49D15412"/>
    <w:rsid w:val="49E55BB5"/>
    <w:rsid w:val="49E8275C"/>
    <w:rsid w:val="49E862B8"/>
    <w:rsid w:val="49EA2030"/>
    <w:rsid w:val="49FD6207"/>
    <w:rsid w:val="4A001BC3"/>
    <w:rsid w:val="4A003601"/>
    <w:rsid w:val="4A050C18"/>
    <w:rsid w:val="4A09670E"/>
    <w:rsid w:val="4A0D3F70"/>
    <w:rsid w:val="4A161FA4"/>
    <w:rsid w:val="4A162E25"/>
    <w:rsid w:val="4A2117CA"/>
    <w:rsid w:val="4A273284"/>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BFF3D26"/>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F1DAD"/>
    <w:rsid w:val="4D1675E0"/>
    <w:rsid w:val="4D1A2C2C"/>
    <w:rsid w:val="4D1D096E"/>
    <w:rsid w:val="4D265A75"/>
    <w:rsid w:val="4D297313"/>
    <w:rsid w:val="4D2B69B3"/>
    <w:rsid w:val="4D333CEE"/>
    <w:rsid w:val="4D355CB8"/>
    <w:rsid w:val="4D3F08E5"/>
    <w:rsid w:val="4D3F6B37"/>
    <w:rsid w:val="4D44414D"/>
    <w:rsid w:val="4D491763"/>
    <w:rsid w:val="4D4952BF"/>
    <w:rsid w:val="4D565C2E"/>
    <w:rsid w:val="4D5A3970"/>
    <w:rsid w:val="4D6420F9"/>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76345"/>
    <w:rsid w:val="4E6D3230"/>
    <w:rsid w:val="4E6D49F1"/>
    <w:rsid w:val="4E720C8D"/>
    <w:rsid w:val="4E743F4E"/>
    <w:rsid w:val="4E7445BE"/>
    <w:rsid w:val="4E7D6275"/>
    <w:rsid w:val="4E834801"/>
    <w:rsid w:val="4E850579"/>
    <w:rsid w:val="4E8567CB"/>
    <w:rsid w:val="4E8C2811"/>
    <w:rsid w:val="4E8D5680"/>
    <w:rsid w:val="4E8E62FE"/>
    <w:rsid w:val="4E917A83"/>
    <w:rsid w:val="4E9C58C3"/>
    <w:rsid w:val="4E9E788D"/>
    <w:rsid w:val="4EA2737D"/>
    <w:rsid w:val="4EA604F0"/>
    <w:rsid w:val="4EA76741"/>
    <w:rsid w:val="4EA824BA"/>
    <w:rsid w:val="4EAA6232"/>
    <w:rsid w:val="4EB175C0"/>
    <w:rsid w:val="4EB236E1"/>
    <w:rsid w:val="4EB50F7A"/>
    <w:rsid w:val="4EBD5F65"/>
    <w:rsid w:val="4EBF6106"/>
    <w:rsid w:val="4EC07803"/>
    <w:rsid w:val="4EC92B5C"/>
    <w:rsid w:val="4ECF7A46"/>
    <w:rsid w:val="4ED17C62"/>
    <w:rsid w:val="4ED212E5"/>
    <w:rsid w:val="4ED4505D"/>
    <w:rsid w:val="4EDD2163"/>
    <w:rsid w:val="4EE03A01"/>
    <w:rsid w:val="4EE5793A"/>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4154B6"/>
    <w:rsid w:val="4F47047A"/>
    <w:rsid w:val="4F4A3571"/>
    <w:rsid w:val="4F4C553B"/>
    <w:rsid w:val="4F50502B"/>
    <w:rsid w:val="4F5148FF"/>
    <w:rsid w:val="4F561F16"/>
    <w:rsid w:val="4F59138E"/>
    <w:rsid w:val="4F5A37B4"/>
    <w:rsid w:val="4F60192F"/>
    <w:rsid w:val="4F622668"/>
    <w:rsid w:val="4F6665FD"/>
    <w:rsid w:val="4F7026A4"/>
    <w:rsid w:val="4F7505EE"/>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331464"/>
    <w:rsid w:val="503533AD"/>
    <w:rsid w:val="50371D47"/>
    <w:rsid w:val="503B369D"/>
    <w:rsid w:val="503C55AF"/>
    <w:rsid w:val="503D4D33"/>
    <w:rsid w:val="503E1327"/>
    <w:rsid w:val="503F29AA"/>
    <w:rsid w:val="50414974"/>
    <w:rsid w:val="50447FC0"/>
    <w:rsid w:val="504B57F2"/>
    <w:rsid w:val="50506965"/>
    <w:rsid w:val="5060304C"/>
    <w:rsid w:val="50631359"/>
    <w:rsid w:val="50674493"/>
    <w:rsid w:val="50685EF0"/>
    <w:rsid w:val="506906D7"/>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A0B67"/>
    <w:rsid w:val="50F25C6E"/>
    <w:rsid w:val="50FD0F68"/>
    <w:rsid w:val="510559A1"/>
    <w:rsid w:val="51105ECA"/>
    <w:rsid w:val="51112598"/>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86544A"/>
    <w:rsid w:val="519136D9"/>
    <w:rsid w:val="51937451"/>
    <w:rsid w:val="51950F28"/>
    <w:rsid w:val="519A07DF"/>
    <w:rsid w:val="519B4B53"/>
    <w:rsid w:val="519B6306"/>
    <w:rsid w:val="519F7BA4"/>
    <w:rsid w:val="51B64EEE"/>
    <w:rsid w:val="51B86EB8"/>
    <w:rsid w:val="51BB2504"/>
    <w:rsid w:val="51BD44CE"/>
    <w:rsid w:val="51C770FB"/>
    <w:rsid w:val="51D11D27"/>
    <w:rsid w:val="51D34EDE"/>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87C4F"/>
    <w:rsid w:val="526A6404"/>
    <w:rsid w:val="52734B8D"/>
    <w:rsid w:val="52743BDC"/>
    <w:rsid w:val="52764500"/>
    <w:rsid w:val="5277467D"/>
    <w:rsid w:val="527F3531"/>
    <w:rsid w:val="5280259F"/>
    <w:rsid w:val="52843608"/>
    <w:rsid w:val="52846D9A"/>
    <w:rsid w:val="5290573F"/>
    <w:rsid w:val="52971CF0"/>
    <w:rsid w:val="52992845"/>
    <w:rsid w:val="52A01E26"/>
    <w:rsid w:val="52A03C4A"/>
    <w:rsid w:val="52A31916"/>
    <w:rsid w:val="52AC1287"/>
    <w:rsid w:val="52AF2069"/>
    <w:rsid w:val="52B01E5D"/>
    <w:rsid w:val="52B633A4"/>
    <w:rsid w:val="52BC4786"/>
    <w:rsid w:val="52BC6534"/>
    <w:rsid w:val="52C27FEE"/>
    <w:rsid w:val="52C61160"/>
    <w:rsid w:val="52C619AB"/>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145E9"/>
    <w:rsid w:val="53270778"/>
    <w:rsid w:val="53274BE8"/>
    <w:rsid w:val="532760A3"/>
    <w:rsid w:val="532A5B93"/>
    <w:rsid w:val="532C36B9"/>
    <w:rsid w:val="532D11DF"/>
    <w:rsid w:val="533941D1"/>
    <w:rsid w:val="533A6F14"/>
    <w:rsid w:val="53481C31"/>
    <w:rsid w:val="53492B23"/>
    <w:rsid w:val="534C5B52"/>
    <w:rsid w:val="535350EA"/>
    <w:rsid w:val="535624E4"/>
    <w:rsid w:val="53590226"/>
    <w:rsid w:val="535E583D"/>
    <w:rsid w:val="5362532D"/>
    <w:rsid w:val="53642E53"/>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12F7F"/>
    <w:rsid w:val="54C94F38"/>
    <w:rsid w:val="54CA318A"/>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A5C7C"/>
    <w:rsid w:val="550B42F4"/>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C3B9F"/>
    <w:rsid w:val="5563538C"/>
    <w:rsid w:val="55652EB2"/>
    <w:rsid w:val="55661910"/>
    <w:rsid w:val="55674E7D"/>
    <w:rsid w:val="556A04C9"/>
    <w:rsid w:val="55717AA9"/>
    <w:rsid w:val="557430F6"/>
    <w:rsid w:val="55766E6E"/>
    <w:rsid w:val="557E5D22"/>
    <w:rsid w:val="557F21C6"/>
    <w:rsid w:val="5587107B"/>
    <w:rsid w:val="55886BA1"/>
    <w:rsid w:val="558B5606"/>
    <w:rsid w:val="558E0982"/>
    <w:rsid w:val="559115C1"/>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6024BA5"/>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C854A7"/>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9E445A"/>
    <w:rsid w:val="57A203EE"/>
    <w:rsid w:val="57B00B3F"/>
    <w:rsid w:val="57B27F05"/>
    <w:rsid w:val="57B43C7D"/>
    <w:rsid w:val="57BB500C"/>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9107B"/>
    <w:rsid w:val="5829488F"/>
    <w:rsid w:val="58346B6C"/>
    <w:rsid w:val="58353010"/>
    <w:rsid w:val="583553B8"/>
    <w:rsid w:val="58385DD5"/>
    <w:rsid w:val="583B17BB"/>
    <w:rsid w:val="583F79EB"/>
    <w:rsid w:val="58401C61"/>
    <w:rsid w:val="58417C07"/>
    <w:rsid w:val="58492617"/>
    <w:rsid w:val="584C035A"/>
    <w:rsid w:val="585316E8"/>
    <w:rsid w:val="58533496"/>
    <w:rsid w:val="5854455F"/>
    <w:rsid w:val="5854562A"/>
    <w:rsid w:val="58550FBC"/>
    <w:rsid w:val="585A4825"/>
    <w:rsid w:val="58671236"/>
    <w:rsid w:val="58680450"/>
    <w:rsid w:val="586C44E2"/>
    <w:rsid w:val="58705DF6"/>
    <w:rsid w:val="58727DC0"/>
    <w:rsid w:val="58782EFD"/>
    <w:rsid w:val="587B479B"/>
    <w:rsid w:val="587F072F"/>
    <w:rsid w:val="58810003"/>
    <w:rsid w:val="5886386C"/>
    <w:rsid w:val="58873140"/>
    <w:rsid w:val="588875E4"/>
    <w:rsid w:val="588C0756"/>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D740C7"/>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33F7"/>
    <w:rsid w:val="59865E47"/>
    <w:rsid w:val="5987789B"/>
    <w:rsid w:val="598853C1"/>
    <w:rsid w:val="59965D30"/>
    <w:rsid w:val="59983584"/>
    <w:rsid w:val="599B6EA3"/>
    <w:rsid w:val="599C237F"/>
    <w:rsid w:val="599E2E37"/>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55FA"/>
    <w:rsid w:val="5A2755FE"/>
    <w:rsid w:val="5A27715E"/>
    <w:rsid w:val="5A2A0227"/>
    <w:rsid w:val="5A3572F7"/>
    <w:rsid w:val="5A3966BC"/>
    <w:rsid w:val="5A3A490E"/>
    <w:rsid w:val="5A4532B2"/>
    <w:rsid w:val="5A47527D"/>
    <w:rsid w:val="5A504131"/>
    <w:rsid w:val="5A517EA9"/>
    <w:rsid w:val="5A551B46"/>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C590E"/>
    <w:rsid w:val="5AF10889"/>
    <w:rsid w:val="5AF30F60"/>
    <w:rsid w:val="5AF56F27"/>
    <w:rsid w:val="5AF77873"/>
    <w:rsid w:val="5AF8394B"/>
    <w:rsid w:val="5B022F52"/>
    <w:rsid w:val="5B043802"/>
    <w:rsid w:val="5B084A0C"/>
    <w:rsid w:val="5B12588A"/>
    <w:rsid w:val="5B173D60"/>
    <w:rsid w:val="5B1F3B03"/>
    <w:rsid w:val="5B231846"/>
    <w:rsid w:val="5B2460C9"/>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726329"/>
    <w:rsid w:val="5B7420A1"/>
    <w:rsid w:val="5B773940"/>
    <w:rsid w:val="5B7756EE"/>
    <w:rsid w:val="5B793214"/>
    <w:rsid w:val="5B7E6A7C"/>
    <w:rsid w:val="5B7F45A2"/>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F40AEC"/>
    <w:rsid w:val="5BF8682E"/>
    <w:rsid w:val="5BFB1E7B"/>
    <w:rsid w:val="5BFD3E45"/>
    <w:rsid w:val="5BFF137A"/>
    <w:rsid w:val="5C0351D3"/>
    <w:rsid w:val="5C05719D"/>
    <w:rsid w:val="5C0827EA"/>
    <w:rsid w:val="5C084598"/>
    <w:rsid w:val="5C090A3C"/>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75E04"/>
    <w:rsid w:val="5C8C6F77"/>
    <w:rsid w:val="5C935A59"/>
    <w:rsid w:val="5C936557"/>
    <w:rsid w:val="5C983B6D"/>
    <w:rsid w:val="5C9C0844"/>
    <w:rsid w:val="5CA40764"/>
    <w:rsid w:val="5CA42512"/>
    <w:rsid w:val="5CAF0444"/>
    <w:rsid w:val="5CB0535B"/>
    <w:rsid w:val="5CB52971"/>
    <w:rsid w:val="5CBF10FA"/>
    <w:rsid w:val="5CBF6F3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F7753"/>
    <w:rsid w:val="5D8A795A"/>
    <w:rsid w:val="5D8B722E"/>
    <w:rsid w:val="5D8D11F8"/>
    <w:rsid w:val="5D8F4F70"/>
    <w:rsid w:val="5D964551"/>
    <w:rsid w:val="5D99194B"/>
    <w:rsid w:val="5D9921E4"/>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B72A3"/>
    <w:rsid w:val="5E7F3237"/>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56147"/>
    <w:rsid w:val="5F56547C"/>
    <w:rsid w:val="5F5F6BC4"/>
    <w:rsid w:val="5F681F1D"/>
    <w:rsid w:val="5F69359F"/>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F3D4A"/>
    <w:rsid w:val="5FD21144"/>
    <w:rsid w:val="5FD41360"/>
    <w:rsid w:val="5FD44EBD"/>
    <w:rsid w:val="5FD70E51"/>
    <w:rsid w:val="5FD749AD"/>
    <w:rsid w:val="5FD903D8"/>
    <w:rsid w:val="5FDC1FC3"/>
    <w:rsid w:val="5FE07D05"/>
    <w:rsid w:val="5FF13CC0"/>
    <w:rsid w:val="5FF55F4C"/>
    <w:rsid w:val="5FF732A1"/>
    <w:rsid w:val="5FFE1F39"/>
    <w:rsid w:val="600052D9"/>
    <w:rsid w:val="60067040"/>
    <w:rsid w:val="600A4D82"/>
    <w:rsid w:val="60107EBF"/>
    <w:rsid w:val="601108DA"/>
    <w:rsid w:val="60121E89"/>
    <w:rsid w:val="60196D73"/>
    <w:rsid w:val="601E082E"/>
    <w:rsid w:val="60206354"/>
    <w:rsid w:val="60213009"/>
    <w:rsid w:val="60235E44"/>
    <w:rsid w:val="60251BBC"/>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728D"/>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9617B"/>
    <w:rsid w:val="618967A2"/>
    <w:rsid w:val="618D5C6B"/>
    <w:rsid w:val="6192502F"/>
    <w:rsid w:val="61946D05"/>
    <w:rsid w:val="61972646"/>
    <w:rsid w:val="619922C9"/>
    <w:rsid w:val="619A3EE4"/>
    <w:rsid w:val="619C1A0A"/>
    <w:rsid w:val="619C7C5C"/>
    <w:rsid w:val="61A11716"/>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7E57D5"/>
    <w:rsid w:val="628250A4"/>
    <w:rsid w:val="628726BA"/>
    <w:rsid w:val="62890BC4"/>
    <w:rsid w:val="628D3A49"/>
    <w:rsid w:val="62932444"/>
    <w:rsid w:val="629848C7"/>
    <w:rsid w:val="6299419B"/>
    <w:rsid w:val="62A212A2"/>
    <w:rsid w:val="62A2364C"/>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B09B2"/>
    <w:rsid w:val="62FB6C04"/>
    <w:rsid w:val="63002E56"/>
    <w:rsid w:val="63051831"/>
    <w:rsid w:val="63071A4D"/>
    <w:rsid w:val="63097573"/>
    <w:rsid w:val="630C7063"/>
    <w:rsid w:val="630C7DC1"/>
    <w:rsid w:val="6310572B"/>
    <w:rsid w:val="631321A0"/>
    <w:rsid w:val="63141A74"/>
    <w:rsid w:val="63176943"/>
    <w:rsid w:val="63185A08"/>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D05A1"/>
    <w:rsid w:val="63CF256B"/>
    <w:rsid w:val="63D25BB7"/>
    <w:rsid w:val="63DA4A6C"/>
    <w:rsid w:val="63E13800"/>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36640"/>
    <w:rsid w:val="65442AE4"/>
    <w:rsid w:val="654C1999"/>
    <w:rsid w:val="654E74BF"/>
    <w:rsid w:val="65510B64"/>
    <w:rsid w:val="65510D5D"/>
    <w:rsid w:val="6554084E"/>
    <w:rsid w:val="65554CF2"/>
    <w:rsid w:val="65622F6B"/>
    <w:rsid w:val="65627AE0"/>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1644AB"/>
    <w:rsid w:val="66173D55"/>
    <w:rsid w:val="66212E26"/>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66AA"/>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EC9"/>
    <w:rsid w:val="69763488"/>
    <w:rsid w:val="69766FE4"/>
    <w:rsid w:val="69771F57"/>
    <w:rsid w:val="697A5BAD"/>
    <w:rsid w:val="697B284D"/>
    <w:rsid w:val="697B45FB"/>
    <w:rsid w:val="697C684F"/>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E00865"/>
    <w:rsid w:val="6AEC1C54"/>
    <w:rsid w:val="6AEC2279"/>
    <w:rsid w:val="6AED19D9"/>
    <w:rsid w:val="6AEE2D86"/>
    <w:rsid w:val="6AF40B09"/>
    <w:rsid w:val="6AF44665"/>
    <w:rsid w:val="6AF6662F"/>
    <w:rsid w:val="6AF97ECD"/>
    <w:rsid w:val="6AFA636B"/>
    <w:rsid w:val="6AFE3735"/>
    <w:rsid w:val="6B0074AE"/>
    <w:rsid w:val="6B013226"/>
    <w:rsid w:val="6B113469"/>
    <w:rsid w:val="6B146AB5"/>
    <w:rsid w:val="6B170353"/>
    <w:rsid w:val="6B1A03A2"/>
    <w:rsid w:val="6B1B6095"/>
    <w:rsid w:val="6B225676"/>
    <w:rsid w:val="6B23319C"/>
    <w:rsid w:val="6B234F4A"/>
    <w:rsid w:val="6B264A3A"/>
    <w:rsid w:val="6B2A5A69"/>
    <w:rsid w:val="6B2B5F2B"/>
    <w:rsid w:val="6B347157"/>
    <w:rsid w:val="6B376C47"/>
    <w:rsid w:val="6B3B6738"/>
    <w:rsid w:val="6B3C7DBA"/>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E03D2"/>
    <w:rsid w:val="6B8005EE"/>
    <w:rsid w:val="6B8A6D77"/>
    <w:rsid w:val="6B8C0D41"/>
    <w:rsid w:val="6B8E2D0B"/>
    <w:rsid w:val="6B905795"/>
    <w:rsid w:val="6B916358"/>
    <w:rsid w:val="6B916ED4"/>
    <w:rsid w:val="6B947BF6"/>
    <w:rsid w:val="6B96396E"/>
    <w:rsid w:val="6B980BDE"/>
    <w:rsid w:val="6B9A7D3D"/>
    <w:rsid w:val="6B9D5E85"/>
    <w:rsid w:val="6B9E0A74"/>
    <w:rsid w:val="6BA240C1"/>
    <w:rsid w:val="6BA918F3"/>
    <w:rsid w:val="6BAF67DE"/>
    <w:rsid w:val="6BC77FCB"/>
    <w:rsid w:val="6BC8789F"/>
    <w:rsid w:val="6BCC7390"/>
    <w:rsid w:val="6BCE3108"/>
    <w:rsid w:val="6BCF0C2E"/>
    <w:rsid w:val="6BD149A6"/>
    <w:rsid w:val="6BD36970"/>
    <w:rsid w:val="6BD47561"/>
    <w:rsid w:val="6BD821D8"/>
    <w:rsid w:val="6BDA30BB"/>
    <w:rsid w:val="6BDD77EF"/>
    <w:rsid w:val="6BE44432"/>
    <w:rsid w:val="6BE446D9"/>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A657B"/>
    <w:rsid w:val="6D3C6A07"/>
    <w:rsid w:val="6D3D4134"/>
    <w:rsid w:val="6D4318D3"/>
    <w:rsid w:val="6D4573FA"/>
    <w:rsid w:val="6D463172"/>
    <w:rsid w:val="6D464F20"/>
    <w:rsid w:val="6D4847CA"/>
    <w:rsid w:val="6D4A0EB4"/>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531CE"/>
    <w:rsid w:val="6DD56C75"/>
    <w:rsid w:val="6DDB7D5E"/>
    <w:rsid w:val="6DE44E65"/>
    <w:rsid w:val="6DE704B1"/>
    <w:rsid w:val="6DEC5AC7"/>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21C01"/>
    <w:rsid w:val="6F3A2ED5"/>
    <w:rsid w:val="6F400449"/>
    <w:rsid w:val="6F451933"/>
    <w:rsid w:val="6F4638FD"/>
    <w:rsid w:val="6F4A6F49"/>
    <w:rsid w:val="6F55769C"/>
    <w:rsid w:val="6F563B40"/>
    <w:rsid w:val="6F573414"/>
    <w:rsid w:val="6F6124E5"/>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480FAF"/>
    <w:rsid w:val="705362D1"/>
    <w:rsid w:val="7055204A"/>
    <w:rsid w:val="705931BC"/>
    <w:rsid w:val="705B136F"/>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E4D0A"/>
    <w:rsid w:val="71502811"/>
    <w:rsid w:val="715440AF"/>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71E1"/>
    <w:rsid w:val="71E63838"/>
    <w:rsid w:val="71F907B3"/>
    <w:rsid w:val="71FB452B"/>
    <w:rsid w:val="71FC0487"/>
    <w:rsid w:val="72030E1E"/>
    <w:rsid w:val="720549E2"/>
    <w:rsid w:val="72061E8F"/>
    <w:rsid w:val="72077D21"/>
    <w:rsid w:val="720A07B8"/>
    <w:rsid w:val="720C6738"/>
    <w:rsid w:val="720D3707"/>
    <w:rsid w:val="720E08E4"/>
    <w:rsid w:val="720F447A"/>
    <w:rsid w:val="72127AC6"/>
    <w:rsid w:val="7217523D"/>
    <w:rsid w:val="721D3041"/>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B321B"/>
    <w:rsid w:val="725E4ABA"/>
    <w:rsid w:val="72604CD6"/>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6342D"/>
    <w:rsid w:val="72ED303B"/>
    <w:rsid w:val="72EE5E3E"/>
    <w:rsid w:val="72F07E08"/>
    <w:rsid w:val="72F378F8"/>
    <w:rsid w:val="72FB055A"/>
    <w:rsid w:val="72FD0776"/>
    <w:rsid w:val="73013DC3"/>
    <w:rsid w:val="730218E9"/>
    <w:rsid w:val="73027B3B"/>
    <w:rsid w:val="7306762B"/>
    <w:rsid w:val="730B4C41"/>
    <w:rsid w:val="730B69EF"/>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631C"/>
    <w:rsid w:val="736A5E0C"/>
    <w:rsid w:val="736D1458"/>
    <w:rsid w:val="73734595"/>
    <w:rsid w:val="737C0816"/>
    <w:rsid w:val="737D1E5A"/>
    <w:rsid w:val="737E18B7"/>
    <w:rsid w:val="73823182"/>
    <w:rsid w:val="73830C7C"/>
    <w:rsid w:val="73840550"/>
    <w:rsid w:val="738549F4"/>
    <w:rsid w:val="73884DD2"/>
    <w:rsid w:val="73897B2C"/>
    <w:rsid w:val="739C3AEB"/>
    <w:rsid w:val="739E7864"/>
    <w:rsid w:val="73A3131E"/>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B6CBB"/>
    <w:rsid w:val="73DD37A4"/>
    <w:rsid w:val="73DE4104"/>
    <w:rsid w:val="73E171AD"/>
    <w:rsid w:val="73E23B26"/>
    <w:rsid w:val="73E55492"/>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711BE"/>
    <w:rsid w:val="743C0E2B"/>
    <w:rsid w:val="743D52CE"/>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50951B1"/>
    <w:rsid w:val="750E036C"/>
    <w:rsid w:val="751002ED"/>
    <w:rsid w:val="7510041D"/>
    <w:rsid w:val="751853F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70A0E"/>
    <w:rsid w:val="75986535"/>
    <w:rsid w:val="75987BA9"/>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836BA"/>
    <w:rsid w:val="760A54AF"/>
    <w:rsid w:val="760A5684"/>
    <w:rsid w:val="76157B85"/>
    <w:rsid w:val="76165DD7"/>
    <w:rsid w:val="76180C02"/>
    <w:rsid w:val="76215EAA"/>
    <w:rsid w:val="762304F4"/>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255CE"/>
    <w:rsid w:val="76946CFC"/>
    <w:rsid w:val="76A34E8F"/>
    <w:rsid w:val="76AC673B"/>
    <w:rsid w:val="76AE24B4"/>
    <w:rsid w:val="76AF2671"/>
    <w:rsid w:val="76B850E0"/>
    <w:rsid w:val="76BA0E56"/>
    <w:rsid w:val="76BB072D"/>
    <w:rsid w:val="76BD106B"/>
    <w:rsid w:val="76BE1FCB"/>
    <w:rsid w:val="76BE7F16"/>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A78A3"/>
    <w:rsid w:val="77416E84"/>
    <w:rsid w:val="77424298"/>
    <w:rsid w:val="77444E3A"/>
    <w:rsid w:val="77461124"/>
    <w:rsid w:val="774A385E"/>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80440"/>
    <w:rsid w:val="786F17CF"/>
    <w:rsid w:val="786F5153"/>
    <w:rsid w:val="786F7ABF"/>
    <w:rsid w:val="7875146A"/>
    <w:rsid w:val="787677ED"/>
    <w:rsid w:val="787731A3"/>
    <w:rsid w:val="78782D79"/>
    <w:rsid w:val="7879089F"/>
    <w:rsid w:val="787943FB"/>
    <w:rsid w:val="787C6A0F"/>
    <w:rsid w:val="78873079"/>
    <w:rsid w:val="788A485A"/>
    <w:rsid w:val="788A4DFF"/>
    <w:rsid w:val="788D7EA7"/>
    <w:rsid w:val="7892370F"/>
    <w:rsid w:val="78961451"/>
    <w:rsid w:val="78992CEF"/>
    <w:rsid w:val="789D458E"/>
    <w:rsid w:val="78A53442"/>
    <w:rsid w:val="78A61464"/>
    <w:rsid w:val="78A70F68"/>
    <w:rsid w:val="78A771BA"/>
    <w:rsid w:val="78AD1552"/>
    <w:rsid w:val="78AF606F"/>
    <w:rsid w:val="78B47B29"/>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835A05"/>
    <w:rsid w:val="7A8377B3"/>
    <w:rsid w:val="7A8C2A1A"/>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A6597"/>
    <w:rsid w:val="7C3C5E6C"/>
    <w:rsid w:val="7C4B2553"/>
    <w:rsid w:val="7C4B60AF"/>
    <w:rsid w:val="7C4E5B9F"/>
    <w:rsid w:val="7C4F3DF1"/>
    <w:rsid w:val="7C501917"/>
    <w:rsid w:val="7C5778D7"/>
    <w:rsid w:val="7C5B09E8"/>
    <w:rsid w:val="7C6333F8"/>
    <w:rsid w:val="7C635AEE"/>
    <w:rsid w:val="7C6453C2"/>
    <w:rsid w:val="7C6541DD"/>
    <w:rsid w:val="7C743857"/>
    <w:rsid w:val="7C7825C7"/>
    <w:rsid w:val="7C7C132A"/>
    <w:rsid w:val="7C7E0232"/>
    <w:rsid w:val="7C81306E"/>
    <w:rsid w:val="7C877AD9"/>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A7EB1"/>
    <w:rsid w:val="7CCF4F32"/>
    <w:rsid w:val="7CD460A4"/>
    <w:rsid w:val="7CDC13FD"/>
    <w:rsid w:val="7CDC20A4"/>
    <w:rsid w:val="7CE34539"/>
    <w:rsid w:val="7CF84488"/>
    <w:rsid w:val="7CFB5D27"/>
    <w:rsid w:val="7D012C11"/>
    <w:rsid w:val="7D082957"/>
    <w:rsid w:val="7D0B583E"/>
    <w:rsid w:val="7D0E2993"/>
    <w:rsid w:val="7D16490F"/>
    <w:rsid w:val="7D1666BD"/>
    <w:rsid w:val="7D2102D4"/>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66C15"/>
    <w:rsid w:val="7D6C2781"/>
    <w:rsid w:val="7D6D0BD0"/>
    <w:rsid w:val="7D6E64F9"/>
    <w:rsid w:val="7D717D97"/>
    <w:rsid w:val="7D731D61"/>
    <w:rsid w:val="7D790C30"/>
    <w:rsid w:val="7D891584"/>
    <w:rsid w:val="7D8F165D"/>
    <w:rsid w:val="7D935F5F"/>
    <w:rsid w:val="7D9D6DDE"/>
    <w:rsid w:val="7DA32CEF"/>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863F3"/>
    <w:rsid w:val="7EEF00FD"/>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A5BDF"/>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3337</Words>
  <Characters>3688</Characters>
  <Lines>0</Lines>
  <Paragraphs>0</Paragraphs>
  <TotalTime>131</TotalTime>
  <ScaleCrop>false</ScaleCrop>
  <LinksUpToDate>false</LinksUpToDate>
  <CharactersWithSpaces>3749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憧憬</cp:lastModifiedBy>
  <cp:lastPrinted>2023-04-23T03:06:00Z</cp:lastPrinted>
  <dcterms:modified xsi:type="dcterms:W3CDTF">2024-11-07T01:57:23Z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