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EA6A4">
      <w:pPr>
        <w:widowControl w:val="0"/>
        <w:wordWrap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洛阳市老城区人民政府</w:t>
      </w:r>
    </w:p>
    <w:p w14:paraId="515BF9D3">
      <w:pPr>
        <w:widowControl w:val="0"/>
        <w:wordWrap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行政复议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终止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决定书</w:t>
      </w:r>
    </w:p>
    <w:p w14:paraId="426B746F">
      <w:pPr>
        <w:widowControl w:val="0"/>
        <w:wordWrap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老政复决字〔202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〕第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104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号</w:t>
      </w:r>
    </w:p>
    <w:p w14:paraId="1717C6B4">
      <w:pPr>
        <w:widowControl w:val="0"/>
        <w:wordWrap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5452D067"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申请人：刘某，男，26岁，身份证号：XXX。</w:t>
      </w:r>
    </w:p>
    <w:p w14:paraId="2EDC10C3">
      <w:pPr>
        <w:widowControl w:val="0"/>
        <w:wordWrap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现住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址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：山西省朔州市平鲁区榆岭乡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。</w:t>
      </w:r>
    </w:p>
    <w:p w14:paraId="2F6A1470"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洛阳市老城区市场监督管理局。</w:t>
      </w:r>
    </w:p>
    <w:p w14:paraId="1F5929AF"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法定代表人：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 璐 局长。</w:t>
      </w:r>
    </w:p>
    <w:p w14:paraId="6BC24CEC"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址：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洛阳市老城区中州东路216号。</w:t>
      </w:r>
    </w:p>
    <w:p w14:paraId="610AE65B"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因购买河南某某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粮油股份有限公司生产的“谷香悦四粒红花生米”，认为商家存在相关问题而向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投诉举报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申请人不服被申请人对其投诉举报的处理，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于202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日向本机关申请行政复议，本机关依法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予以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受理。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向本机关书面提出自愿撤回行政复议申请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本机关予以准许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据《中华人民共和国行政复议法》第四十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规定，行政复议终止。</w:t>
      </w:r>
    </w:p>
    <w:p w14:paraId="6DA9AA89"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49F94491"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0A69FF40">
      <w:pPr>
        <w:widowControl w:val="0"/>
        <w:wordWrap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1EAD9938">
      <w:pPr>
        <w:widowControl w:val="0"/>
        <w:wordWrap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                            20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</w:p>
    <w:p w14:paraId="5A98E3BD">
      <w:pPr>
        <w:widowControl w:val="0"/>
        <w:wordWrap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sectPr>
      <w:footerReference r:id="rId3" w:type="default"/>
      <w:pgSz w:w="11906" w:h="16838"/>
      <w:pgMar w:top="1587" w:right="1474" w:bottom="158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77258">
    <w:pPr>
      <w:pStyle w:val="2"/>
      <w:tabs>
        <w:tab w:val="center" w:pos="4479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IzZTgwN2YzMGQ0NWU1NmE4ZTNmZDcwNmFjZmE0MTcifQ=="/>
  </w:docVars>
  <w:rsids>
    <w:rsidRoot w:val="00000000"/>
    <w:rsid w:val="008322BB"/>
    <w:rsid w:val="04E92909"/>
    <w:rsid w:val="0CC71781"/>
    <w:rsid w:val="0CEC367C"/>
    <w:rsid w:val="11B239BB"/>
    <w:rsid w:val="159E329B"/>
    <w:rsid w:val="1921046B"/>
    <w:rsid w:val="1A6C3968"/>
    <w:rsid w:val="1AD80FFE"/>
    <w:rsid w:val="1ADF413A"/>
    <w:rsid w:val="1B5A7C65"/>
    <w:rsid w:val="1CC25AC1"/>
    <w:rsid w:val="1E594203"/>
    <w:rsid w:val="1EB1403F"/>
    <w:rsid w:val="22571115"/>
    <w:rsid w:val="2A021BF3"/>
    <w:rsid w:val="2B473D61"/>
    <w:rsid w:val="2B683CD8"/>
    <w:rsid w:val="2B9E594C"/>
    <w:rsid w:val="2BE5357A"/>
    <w:rsid w:val="2BEC66B7"/>
    <w:rsid w:val="2C9F197B"/>
    <w:rsid w:val="2EE05C17"/>
    <w:rsid w:val="315637F4"/>
    <w:rsid w:val="337771AE"/>
    <w:rsid w:val="34EF0FC6"/>
    <w:rsid w:val="352E7D40"/>
    <w:rsid w:val="36A45424"/>
    <w:rsid w:val="39ED1F78"/>
    <w:rsid w:val="3A3A2CE3"/>
    <w:rsid w:val="3A9C574C"/>
    <w:rsid w:val="3AF47336"/>
    <w:rsid w:val="3E0B6E71"/>
    <w:rsid w:val="431247FD"/>
    <w:rsid w:val="47A97ED0"/>
    <w:rsid w:val="4A4A0D21"/>
    <w:rsid w:val="4DCD5EF0"/>
    <w:rsid w:val="51FD48CA"/>
    <w:rsid w:val="59480B21"/>
    <w:rsid w:val="5DFC012C"/>
    <w:rsid w:val="5E541D16"/>
    <w:rsid w:val="6E222B0F"/>
    <w:rsid w:val="6E6E6968"/>
    <w:rsid w:val="753164B5"/>
    <w:rsid w:val="79CC49FF"/>
    <w:rsid w:val="7A8F7F06"/>
    <w:rsid w:val="7B6A44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337</Characters>
  <Lines>0</Lines>
  <Paragraphs>0</Paragraphs>
  <TotalTime>47</TotalTime>
  <ScaleCrop>false</ScaleCrop>
  <LinksUpToDate>false</LinksUpToDate>
  <CharactersWithSpaces>378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法制</dc:creator>
  <cp:lastModifiedBy>Alasely娜</cp:lastModifiedBy>
  <cp:lastPrinted>2024-08-23T01:46:00Z</cp:lastPrinted>
  <dcterms:modified xsi:type="dcterms:W3CDTF">2024-11-06T04:03:39Z</dcterms:modified>
  <dc:title>憧憬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D446EEA9757048C4B568A2B296B8B231</vt:lpwstr>
  </property>
</Properties>
</file>