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22A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181E7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D86BF5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29</w:t>
      </w:r>
      <w:r>
        <w:rPr>
          <w:rFonts w:hint="default" w:ascii="Times New Roman" w:hAnsi="Times New Roman" w:eastAsia="仿宋_GB2312" w:cs="Times New Roman"/>
          <w:b w:val="0"/>
          <w:bCs w:val="0"/>
          <w:spacing w:val="0"/>
          <w:sz w:val="32"/>
          <w:szCs w:val="32"/>
          <w:lang w:eastAsia="zh-CN"/>
        </w:rPr>
        <w:t>号</w:t>
      </w:r>
    </w:p>
    <w:p w14:paraId="4EEF96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638576B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申请人：吴某，男，41岁，</w:t>
      </w:r>
    </w:p>
    <w:p w14:paraId="5F59C4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51C72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28887A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不服被申请人对其投诉举报的处理，于2024年3月9日向本机关申请行政复议，本机关依法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223D8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：确认被申请人对申请人的举报未在法定期限内告知是否立案的行为违法。</w:t>
      </w:r>
    </w:p>
    <w:p w14:paraId="28A37C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：申请人在2023年12月28日通过向被申请人邮寄挂号信投诉举报洛阳</w:t>
      </w:r>
      <w:bookmarkStart w:id="0" w:name="_GoBack"/>
      <w:bookmarkEnd w:id="0"/>
      <w:r>
        <w:rPr>
          <w:rFonts w:hint="eastAsia" w:ascii="Times New Roman" w:hAnsi="Times New Roman" w:eastAsia="仿宋_GB2312" w:cs="Times New Roman"/>
          <w:b w:val="0"/>
          <w:bCs w:val="0"/>
          <w:spacing w:val="0"/>
          <w:sz w:val="32"/>
          <w:szCs w:val="32"/>
          <w:lang w:val="en-US" w:eastAsia="zh-CN"/>
        </w:rPr>
        <w:t>某商贸有限公司滴眼液购物纠纷一案（单号：XC01110614932），经查被申请人于2024年1月1日签收，被申请人对于申请人举报部分至今未告知是否立案。根据《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从上述条款可以看出，市场监管部门依据投诉、举报所提供的违法线索的核查，其核查的最长期限为15+15+5=35个工作日，35个工作日内核查结束，要对案件作出是否立案的决定，还要在作出是否立案的决定之日起五个工作日内告知投诉举报人。本案举报是否立案告知时间为：从2024年1月1日起算35个工作日，应当在2024年2月22日之前告知。综上，被申请人在处理申请人的举报过程中未履行法定的告知义务，侵犯了申请人的行政知情权，被申请人的未依法告知行为和申请人的行政知情权之间存在行政法上的利害关系，故申请人在本案中享有行政复议申请人的资格。根据《市场监督管理投诉举报处理暂行办法》第五条：“市场监督管理部门处理投诉举报，应当遵循公正、高效的原则，做到适用依据正确、程序合法。”及《行政复议法》“违法必纠”的基本原则，请求复议机关确认被申请人处理申请人的举报未履行法定告知是否立案义务属于违法，并责令其依法予以告知。</w:t>
      </w:r>
    </w:p>
    <w:p w14:paraId="2AF787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一是申请人在2023年12月28日向我局邮寄投诉举报洛阳某商贸有限公司滴眼液购物纠纷一案，申请人反映我局是在2024年1月1日签收，被申请人举报部分至今未告知是否立案。我局在2024年1月2日接到申请人投诉信件后于1月8日安排执法人员到洛阳某商贸有限公司现场调查，查看网站，未发现申请人投诉的违规广告内容，有现场检查照片和网页照片为证。经现场询问洛阳某商贸有限公司负责人，有询问笔录和个人陈述为证。故我局依照《市场监督管理投诉举报处理暂行办法》之规定，因申请人提供的投诉证据不足，举报的事实不属实，我局依照《市场监督管理投诉举报处理暂行办法》第十四条和第三十一条之规定做出对申请人的投诉和举报不予受理。二是我局是在收到投诉信后于2024年1月9日告知申请人对其举报投诉不予受理，我局是在收到投诉之日起七个工作日之内告知申请人对其投诉和举报不予受理，对其举报部分不受理相当于不立案，已经明确告知申请人，不存在有违法行为。三是我们是按照法定职责履行职责的。</w:t>
      </w:r>
    </w:p>
    <w:p w14:paraId="6DB4F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综上所述，请洛阳市老城区人民政府维持被申请人对其投诉举报不予受理行政决定，驳回申请人的行政复议。</w:t>
      </w:r>
    </w:p>
    <w:p w14:paraId="56B5B4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2023年12月29日</w:t>
      </w:r>
      <w:r>
        <w:rPr>
          <w:rFonts w:hint="eastAsia" w:ascii="Times New Roman" w:hAnsi="Times New Roman" w:eastAsia="仿宋_GB2312" w:cs="Times New Roman"/>
          <w:b w:val="0"/>
          <w:bCs w:val="0"/>
          <w:spacing w:val="0"/>
          <w:sz w:val="32"/>
          <w:szCs w:val="32"/>
          <w:lang w:val="en-US" w:eastAsia="zh-CN"/>
        </w:rPr>
        <w:t>，申请人吴某通过邮政挂号信向被申请人洛阳市老城区市场监督管理局邮寄一份投诉举报信，投诉举报其购买的洛阳某商贸有限公司在淘宝网开设的天猫店铺“康慧保健用品专营店”销售的“日本近视散光矫正眼药水”涉嫌虚假或引人误解的商业宣传，欺诈消费者。被申请人于2024年1月1日签收了该投诉举报信后及时安排执法人员到被投诉举报人处进行现场调查，经调查，制作了现场笔录，调取了被投诉举报人网店销售页面截图等证据材料，未发现被投诉举报人有申请人投诉举报的违法行为，因此，被申请人认定申请人投诉举报的证据不足。2024年1月9日，被申请人通过短信告知申请人：“吴某：你好，我局于2024年1月2日收到你关于洛阳某商贸有限公司的投诉举报信件，现针对你的举报回复如下：你向我局举报洛阳某商贸有限公司在天猫店铺经营的近视散光矫正眼药水广告违规事宜，经我局工作人员核查：根据你举报洛阳某商贸有限公司在天猫店铺经营的近视散光矫正眼药水广告违规的内容，经我局执法人员上网查看，未见你所举报的广告内容。依据《市场监督管理投诉举报处理暂行办法》之规定，你举报的事实不属实，证据不足。我局决定对你上述举报投诉不予受理。”</w:t>
      </w:r>
    </w:p>
    <w:p w14:paraId="2B3776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以上事实有投诉举报信及邮寄凭证、购买商品照片、购买记录、现场检查笔录、商家销售页面截图、短信告知截图等证据材料予以证明。</w:t>
      </w:r>
    </w:p>
    <w:p w14:paraId="3B27997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val="0"/>
          <w:spacing w:val="0"/>
          <w:sz w:val="32"/>
          <w:szCs w:val="32"/>
          <w:lang w:val="en-US" w:eastAsia="zh-CN"/>
        </w:rPr>
        <w:t>被申请人于2024年1月1日签收申请人的投诉举报信后，经调查，于2024年1月9日通过短信告知申请人对其投诉和举报均不予受理，也即是明确告知申请人举报不予立案，被申请人已经在法定期限内对申请人的举报告知了是否立案，履行了法定职责</w:t>
      </w:r>
      <w:r>
        <w:rPr>
          <w:rFonts w:hint="eastAsia"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68E0F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r>
        <w:rPr>
          <w:rFonts w:hint="eastAsia" w:ascii="Times New Roman" w:hAnsi="Times New Roman" w:eastAsia="仿宋_GB2312" w:cs="Times New Roman"/>
          <w:b w:val="0"/>
          <w:bCs w:val="0"/>
          <w:color w:val="auto"/>
          <w:spacing w:val="0"/>
          <w:sz w:val="32"/>
          <w:szCs w:val="32"/>
          <w:lang w:val="en-US" w:eastAsia="zh-CN"/>
        </w:rPr>
        <w:t>。</w:t>
      </w:r>
    </w:p>
    <w:p w14:paraId="10C9A7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58E94DE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5163C519">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13BF471B">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6BFE02EC">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lang w:val="en-US" w:eastAsia="zh-CN"/>
        </w:rPr>
        <w:t xml:space="preserve"> </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3B333">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8B3B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C8B3B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B5A2F"/>
    <w:rsid w:val="003C28DE"/>
    <w:rsid w:val="003C6AA7"/>
    <w:rsid w:val="004217E5"/>
    <w:rsid w:val="004953A6"/>
    <w:rsid w:val="004C4852"/>
    <w:rsid w:val="004D0F18"/>
    <w:rsid w:val="004D4E3B"/>
    <w:rsid w:val="005065C3"/>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688F"/>
    <w:rsid w:val="00D91EDB"/>
    <w:rsid w:val="00DE53DC"/>
    <w:rsid w:val="00DE5CFD"/>
    <w:rsid w:val="00E52F76"/>
    <w:rsid w:val="00E54D24"/>
    <w:rsid w:val="00EB1C0E"/>
    <w:rsid w:val="00ED5986"/>
    <w:rsid w:val="00F05477"/>
    <w:rsid w:val="00F22F9D"/>
    <w:rsid w:val="010333FC"/>
    <w:rsid w:val="01066A48"/>
    <w:rsid w:val="010B405F"/>
    <w:rsid w:val="011B6997"/>
    <w:rsid w:val="011E1FE4"/>
    <w:rsid w:val="011E3D92"/>
    <w:rsid w:val="011E729E"/>
    <w:rsid w:val="012003ED"/>
    <w:rsid w:val="01264686"/>
    <w:rsid w:val="012D2227"/>
    <w:rsid w:val="012D38C1"/>
    <w:rsid w:val="012E010C"/>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3386E"/>
    <w:rsid w:val="02A429BD"/>
    <w:rsid w:val="02A93B2F"/>
    <w:rsid w:val="02AD6C29"/>
    <w:rsid w:val="02AE7397"/>
    <w:rsid w:val="02B058E0"/>
    <w:rsid w:val="02B20C36"/>
    <w:rsid w:val="02BA0974"/>
    <w:rsid w:val="02BA3F41"/>
    <w:rsid w:val="02BA3F8E"/>
    <w:rsid w:val="02C31095"/>
    <w:rsid w:val="02D23086"/>
    <w:rsid w:val="02D54924"/>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7738D"/>
    <w:rsid w:val="033A3852"/>
    <w:rsid w:val="033C49A3"/>
    <w:rsid w:val="03433F84"/>
    <w:rsid w:val="03443858"/>
    <w:rsid w:val="03457CFC"/>
    <w:rsid w:val="034C250E"/>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B03B8"/>
    <w:rsid w:val="03AF4BAA"/>
    <w:rsid w:val="03B44E81"/>
    <w:rsid w:val="03B45DC6"/>
    <w:rsid w:val="03B66504"/>
    <w:rsid w:val="03B92498"/>
    <w:rsid w:val="03B94246"/>
    <w:rsid w:val="03C76963"/>
    <w:rsid w:val="03CA701F"/>
    <w:rsid w:val="03D270B5"/>
    <w:rsid w:val="03DA52EA"/>
    <w:rsid w:val="03DB240E"/>
    <w:rsid w:val="03DF1EFE"/>
    <w:rsid w:val="03E017D2"/>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942874"/>
    <w:rsid w:val="059B06FA"/>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D978D0"/>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023E8"/>
    <w:rsid w:val="068C69F6"/>
    <w:rsid w:val="069468A4"/>
    <w:rsid w:val="06977C4E"/>
    <w:rsid w:val="069A035E"/>
    <w:rsid w:val="069A66EE"/>
    <w:rsid w:val="06A13833"/>
    <w:rsid w:val="06A27213"/>
    <w:rsid w:val="06A44D39"/>
    <w:rsid w:val="06AB256C"/>
    <w:rsid w:val="06AE3E0A"/>
    <w:rsid w:val="06B01930"/>
    <w:rsid w:val="06B213A4"/>
    <w:rsid w:val="06B34F7C"/>
    <w:rsid w:val="06B84C89"/>
    <w:rsid w:val="06BB1092"/>
    <w:rsid w:val="06C33C73"/>
    <w:rsid w:val="06CB7805"/>
    <w:rsid w:val="06CC4290"/>
    <w:rsid w:val="06D25456"/>
    <w:rsid w:val="06D80E87"/>
    <w:rsid w:val="06D82C35"/>
    <w:rsid w:val="06D83B46"/>
    <w:rsid w:val="06DF2215"/>
    <w:rsid w:val="06E11AE9"/>
    <w:rsid w:val="06E67100"/>
    <w:rsid w:val="06E948D4"/>
    <w:rsid w:val="06EB2968"/>
    <w:rsid w:val="06EB6E0C"/>
    <w:rsid w:val="06ED6000"/>
    <w:rsid w:val="06F2019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922A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02FA"/>
    <w:rsid w:val="07C65CA4"/>
    <w:rsid w:val="07C87109"/>
    <w:rsid w:val="07D258D6"/>
    <w:rsid w:val="07D27EA8"/>
    <w:rsid w:val="07EF0236"/>
    <w:rsid w:val="07F4584C"/>
    <w:rsid w:val="07F817E1"/>
    <w:rsid w:val="07FA3E68"/>
    <w:rsid w:val="07FF194B"/>
    <w:rsid w:val="08080695"/>
    <w:rsid w:val="081303C8"/>
    <w:rsid w:val="08163A15"/>
    <w:rsid w:val="082C3EE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903A1"/>
    <w:rsid w:val="092B1716"/>
    <w:rsid w:val="092B34F0"/>
    <w:rsid w:val="093861F7"/>
    <w:rsid w:val="09387DCF"/>
    <w:rsid w:val="093D1475"/>
    <w:rsid w:val="09420839"/>
    <w:rsid w:val="094B1DE4"/>
    <w:rsid w:val="094B5940"/>
    <w:rsid w:val="094D16B8"/>
    <w:rsid w:val="095011A8"/>
    <w:rsid w:val="09680F24"/>
    <w:rsid w:val="096B2EE6"/>
    <w:rsid w:val="096B7D90"/>
    <w:rsid w:val="096D58B6"/>
    <w:rsid w:val="097035F9"/>
    <w:rsid w:val="09734E97"/>
    <w:rsid w:val="09736C45"/>
    <w:rsid w:val="09740C13"/>
    <w:rsid w:val="09776735"/>
    <w:rsid w:val="097A7FD3"/>
    <w:rsid w:val="097C1876"/>
    <w:rsid w:val="09862E1C"/>
    <w:rsid w:val="09866978"/>
    <w:rsid w:val="098F7F23"/>
    <w:rsid w:val="099241C5"/>
    <w:rsid w:val="0992531D"/>
    <w:rsid w:val="09931095"/>
    <w:rsid w:val="09AD03A9"/>
    <w:rsid w:val="09AD2157"/>
    <w:rsid w:val="09B039F5"/>
    <w:rsid w:val="09B41737"/>
    <w:rsid w:val="09C31F72"/>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74924"/>
    <w:rsid w:val="0A2F0DBE"/>
    <w:rsid w:val="0A321AB5"/>
    <w:rsid w:val="0A334D52"/>
    <w:rsid w:val="0A3B53D7"/>
    <w:rsid w:val="0A4F320E"/>
    <w:rsid w:val="0A4F76B2"/>
    <w:rsid w:val="0A523AC3"/>
    <w:rsid w:val="0A5C592B"/>
    <w:rsid w:val="0A5D3B7D"/>
    <w:rsid w:val="0A5E39D6"/>
    <w:rsid w:val="0A5F5B47"/>
    <w:rsid w:val="0A5F6BBA"/>
    <w:rsid w:val="0A634F0B"/>
    <w:rsid w:val="0A6767AA"/>
    <w:rsid w:val="0A6B278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5330F"/>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9B34FE"/>
    <w:rsid w:val="0BB2614A"/>
    <w:rsid w:val="0BB27EF8"/>
    <w:rsid w:val="0BB51797"/>
    <w:rsid w:val="0BBC0D77"/>
    <w:rsid w:val="0BC639A4"/>
    <w:rsid w:val="0BCF2858"/>
    <w:rsid w:val="0BD75BB1"/>
    <w:rsid w:val="0BE04A65"/>
    <w:rsid w:val="0BE1306D"/>
    <w:rsid w:val="0BEC0F81"/>
    <w:rsid w:val="0BF72CEF"/>
    <w:rsid w:val="0BFB7B30"/>
    <w:rsid w:val="0BFE313E"/>
    <w:rsid w:val="0C01678A"/>
    <w:rsid w:val="0C0D4202"/>
    <w:rsid w:val="0C0D512F"/>
    <w:rsid w:val="0C1110C3"/>
    <w:rsid w:val="0C142961"/>
    <w:rsid w:val="0C1E558E"/>
    <w:rsid w:val="0C210BDA"/>
    <w:rsid w:val="0C2661F0"/>
    <w:rsid w:val="0C281F69"/>
    <w:rsid w:val="0C3635CD"/>
    <w:rsid w:val="0C3703FE"/>
    <w:rsid w:val="0C407D78"/>
    <w:rsid w:val="0C4274CE"/>
    <w:rsid w:val="0C430B50"/>
    <w:rsid w:val="0C474AE5"/>
    <w:rsid w:val="0C4A5AFE"/>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64565F"/>
    <w:rsid w:val="0D7109A3"/>
    <w:rsid w:val="0D7336B7"/>
    <w:rsid w:val="0D7C07BE"/>
    <w:rsid w:val="0D821B4C"/>
    <w:rsid w:val="0D8458C4"/>
    <w:rsid w:val="0D8633EB"/>
    <w:rsid w:val="0D865199"/>
    <w:rsid w:val="0D905FAC"/>
    <w:rsid w:val="0D910C63"/>
    <w:rsid w:val="0D921D8F"/>
    <w:rsid w:val="0D930EA6"/>
    <w:rsid w:val="0D9378B6"/>
    <w:rsid w:val="0D941D88"/>
    <w:rsid w:val="0D9755F8"/>
    <w:rsid w:val="0DA27AF9"/>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8501D"/>
    <w:rsid w:val="0E0B38F0"/>
    <w:rsid w:val="0E0F33E0"/>
    <w:rsid w:val="0E116CAA"/>
    <w:rsid w:val="0E1C78AB"/>
    <w:rsid w:val="0E1F1149"/>
    <w:rsid w:val="0E2062D7"/>
    <w:rsid w:val="0E303356"/>
    <w:rsid w:val="0E3164D9"/>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14B7D"/>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4015F"/>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0FFD78A9"/>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34FF0"/>
    <w:rsid w:val="1134192E"/>
    <w:rsid w:val="113849FC"/>
    <w:rsid w:val="11401B02"/>
    <w:rsid w:val="11566A2D"/>
    <w:rsid w:val="1157013A"/>
    <w:rsid w:val="11586E4C"/>
    <w:rsid w:val="11641C95"/>
    <w:rsid w:val="116828B5"/>
    <w:rsid w:val="116E48C1"/>
    <w:rsid w:val="11733C86"/>
    <w:rsid w:val="11755C50"/>
    <w:rsid w:val="117961B1"/>
    <w:rsid w:val="118253BD"/>
    <w:rsid w:val="11836A23"/>
    <w:rsid w:val="118539B9"/>
    <w:rsid w:val="11867E5D"/>
    <w:rsid w:val="11953713"/>
    <w:rsid w:val="119759A7"/>
    <w:rsid w:val="119A7465"/>
    <w:rsid w:val="11A007F3"/>
    <w:rsid w:val="11A6405B"/>
    <w:rsid w:val="11A70EA8"/>
    <w:rsid w:val="11B46626"/>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5D0F"/>
    <w:rsid w:val="120C7C36"/>
    <w:rsid w:val="121A05A5"/>
    <w:rsid w:val="121E3B14"/>
    <w:rsid w:val="122B4373"/>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A52565"/>
    <w:rsid w:val="12AA1929"/>
    <w:rsid w:val="12AC38F3"/>
    <w:rsid w:val="12B04A66"/>
    <w:rsid w:val="12B46304"/>
    <w:rsid w:val="12B66927"/>
    <w:rsid w:val="12B72298"/>
    <w:rsid w:val="12C02EFB"/>
    <w:rsid w:val="12C15D09"/>
    <w:rsid w:val="12CB65E6"/>
    <w:rsid w:val="12CC7AF2"/>
    <w:rsid w:val="12DD1CFF"/>
    <w:rsid w:val="12DF2253"/>
    <w:rsid w:val="12E110C3"/>
    <w:rsid w:val="12EA61CA"/>
    <w:rsid w:val="12ED1816"/>
    <w:rsid w:val="12F6524A"/>
    <w:rsid w:val="13023513"/>
    <w:rsid w:val="1304012A"/>
    <w:rsid w:val="13082AF4"/>
    <w:rsid w:val="130D3C44"/>
    <w:rsid w:val="130D3C66"/>
    <w:rsid w:val="13182D37"/>
    <w:rsid w:val="132536A6"/>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73727"/>
    <w:rsid w:val="13623FB2"/>
    <w:rsid w:val="13631AD8"/>
    <w:rsid w:val="136715C8"/>
    <w:rsid w:val="1367781A"/>
    <w:rsid w:val="13693592"/>
    <w:rsid w:val="136E2957"/>
    <w:rsid w:val="1380268A"/>
    <w:rsid w:val="1381583A"/>
    <w:rsid w:val="13854144"/>
    <w:rsid w:val="138B0B7B"/>
    <w:rsid w:val="138E4DA7"/>
    <w:rsid w:val="139D4FEA"/>
    <w:rsid w:val="13A04ADA"/>
    <w:rsid w:val="13AE71F7"/>
    <w:rsid w:val="13B642FE"/>
    <w:rsid w:val="13B660AC"/>
    <w:rsid w:val="13BD38DE"/>
    <w:rsid w:val="13BD743A"/>
    <w:rsid w:val="13BF1404"/>
    <w:rsid w:val="13C702B9"/>
    <w:rsid w:val="13CE7899"/>
    <w:rsid w:val="13D053C0"/>
    <w:rsid w:val="13D12482"/>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0591"/>
    <w:rsid w:val="14537D9F"/>
    <w:rsid w:val="14551D69"/>
    <w:rsid w:val="145925CB"/>
    <w:rsid w:val="146C10E7"/>
    <w:rsid w:val="146D70B2"/>
    <w:rsid w:val="146E5EFC"/>
    <w:rsid w:val="147C5547"/>
    <w:rsid w:val="147E6F10"/>
    <w:rsid w:val="1481490C"/>
    <w:rsid w:val="14847F58"/>
    <w:rsid w:val="14873210"/>
    <w:rsid w:val="14883EEC"/>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1569"/>
    <w:rsid w:val="15446098"/>
    <w:rsid w:val="15453B8B"/>
    <w:rsid w:val="154A73F4"/>
    <w:rsid w:val="154F1B2B"/>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0589"/>
    <w:rsid w:val="16201F02"/>
    <w:rsid w:val="16287735"/>
    <w:rsid w:val="162C08A7"/>
    <w:rsid w:val="16300397"/>
    <w:rsid w:val="16310A98"/>
    <w:rsid w:val="16395DCE"/>
    <w:rsid w:val="163C6D3C"/>
    <w:rsid w:val="163F4A7E"/>
    <w:rsid w:val="1646517E"/>
    <w:rsid w:val="164D0B5E"/>
    <w:rsid w:val="16557DFE"/>
    <w:rsid w:val="1658169C"/>
    <w:rsid w:val="165D64FF"/>
    <w:rsid w:val="1662170A"/>
    <w:rsid w:val="1666200B"/>
    <w:rsid w:val="166B5873"/>
    <w:rsid w:val="166C5E2D"/>
    <w:rsid w:val="16804F8E"/>
    <w:rsid w:val="16842491"/>
    <w:rsid w:val="168463A2"/>
    <w:rsid w:val="168801D3"/>
    <w:rsid w:val="16895CFA"/>
    <w:rsid w:val="16900E36"/>
    <w:rsid w:val="16970C86"/>
    <w:rsid w:val="16AA36C5"/>
    <w:rsid w:val="16AD2034"/>
    <w:rsid w:val="16AD59D4"/>
    <w:rsid w:val="16B72867"/>
    <w:rsid w:val="16BE238C"/>
    <w:rsid w:val="16E178E4"/>
    <w:rsid w:val="16E55626"/>
    <w:rsid w:val="16E64233"/>
    <w:rsid w:val="16E86EC4"/>
    <w:rsid w:val="16EA1636"/>
    <w:rsid w:val="16EC49B1"/>
    <w:rsid w:val="16ED0036"/>
    <w:rsid w:val="16F81AD2"/>
    <w:rsid w:val="16FB6584"/>
    <w:rsid w:val="17011D3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3050"/>
    <w:rsid w:val="185D4CE4"/>
    <w:rsid w:val="185D743E"/>
    <w:rsid w:val="185D77D9"/>
    <w:rsid w:val="18674746"/>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356AC"/>
    <w:rsid w:val="18F71640"/>
    <w:rsid w:val="19006747"/>
    <w:rsid w:val="19081158"/>
    <w:rsid w:val="190C6115"/>
    <w:rsid w:val="190E24E6"/>
    <w:rsid w:val="19123C85"/>
    <w:rsid w:val="191775ED"/>
    <w:rsid w:val="1921046B"/>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42DF2"/>
    <w:rsid w:val="19C87F40"/>
    <w:rsid w:val="19CA28B1"/>
    <w:rsid w:val="19CC63F6"/>
    <w:rsid w:val="19CD414F"/>
    <w:rsid w:val="19CE111B"/>
    <w:rsid w:val="19D379B8"/>
    <w:rsid w:val="19D66DFB"/>
    <w:rsid w:val="19DE010A"/>
    <w:rsid w:val="19E020D4"/>
    <w:rsid w:val="19E63330"/>
    <w:rsid w:val="19EF2318"/>
    <w:rsid w:val="19F03D8D"/>
    <w:rsid w:val="19F8741E"/>
    <w:rsid w:val="1A0875F0"/>
    <w:rsid w:val="1A0B6FAC"/>
    <w:rsid w:val="1A0C2EC9"/>
    <w:rsid w:val="1A1079EB"/>
    <w:rsid w:val="1A1104E0"/>
    <w:rsid w:val="1A136006"/>
    <w:rsid w:val="1A231FC1"/>
    <w:rsid w:val="1A2C531A"/>
    <w:rsid w:val="1A304E0A"/>
    <w:rsid w:val="1A312930"/>
    <w:rsid w:val="1A367F46"/>
    <w:rsid w:val="1A383CBF"/>
    <w:rsid w:val="1A3B555D"/>
    <w:rsid w:val="1A4301D0"/>
    <w:rsid w:val="1A4D5924"/>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B030BA9"/>
    <w:rsid w:val="1B040045"/>
    <w:rsid w:val="1B041D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107C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437B9"/>
    <w:rsid w:val="1BD73063"/>
    <w:rsid w:val="1BDE0896"/>
    <w:rsid w:val="1BE20386"/>
    <w:rsid w:val="1BE71F4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D57EA"/>
    <w:rsid w:val="1D5F1562"/>
    <w:rsid w:val="1D5F5A06"/>
    <w:rsid w:val="1D665076"/>
    <w:rsid w:val="1D697AA4"/>
    <w:rsid w:val="1D6F3E9B"/>
    <w:rsid w:val="1D7019C1"/>
    <w:rsid w:val="1D721295"/>
    <w:rsid w:val="1D76522A"/>
    <w:rsid w:val="1D780F33"/>
    <w:rsid w:val="1D7E7C3A"/>
    <w:rsid w:val="1D8817FD"/>
    <w:rsid w:val="1D8E787C"/>
    <w:rsid w:val="1D9236E6"/>
    <w:rsid w:val="1D983D7D"/>
    <w:rsid w:val="1D9B6A3E"/>
    <w:rsid w:val="1D9F7E89"/>
    <w:rsid w:val="1DA3282D"/>
    <w:rsid w:val="1DA578BD"/>
    <w:rsid w:val="1DB93368"/>
    <w:rsid w:val="1DBB0E8E"/>
    <w:rsid w:val="1DBD741F"/>
    <w:rsid w:val="1DC835AB"/>
    <w:rsid w:val="1DD047AD"/>
    <w:rsid w:val="1DD55CA8"/>
    <w:rsid w:val="1DD91315"/>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182311"/>
    <w:rsid w:val="1F242A63"/>
    <w:rsid w:val="1F275CAD"/>
    <w:rsid w:val="1F2C0D32"/>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D5B01"/>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A35D12"/>
    <w:rsid w:val="20AB25E1"/>
    <w:rsid w:val="20B654D7"/>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7267F"/>
    <w:rsid w:val="22192627"/>
    <w:rsid w:val="22213649"/>
    <w:rsid w:val="222C235B"/>
    <w:rsid w:val="223034CD"/>
    <w:rsid w:val="22317971"/>
    <w:rsid w:val="22356D36"/>
    <w:rsid w:val="223643DF"/>
    <w:rsid w:val="223C1E72"/>
    <w:rsid w:val="223E3E3C"/>
    <w:rsid w:val="223F3FF7"/>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37B40"/>
    <w:rsid w:val="23C91E2B"/>
    <w:rsid w:val="23C938AB"/>
    <w:rsid w:val="23C95987"/>
    <w:rsid w:val="23D9206E"/>
    <w:rsid w:val="23E6478B"/>
    <w:rsid w:val="23E75A57"/>
    <w:rsid w:val="23EB3B50"/>
    <w:rsid w:val="23F24EDE"/>
    <w:rsid w:val="23F80A26"/>
    <w:rsid w:val="240B2639"/>
    <w:rsid w:val="240C5CDF"/>
    <w:rsid w:val="241570D6"/>
    <w:rsid w:val="24174945"/>
    <w:rsid w:val="241A2687"/>
    <w:rsid w:val="241C01AD"/>
    <w:rsid w:val="241C63FF"/>
    <w:rsid w:val="241E3AAB"/>
    <w:rsid w:val="24262DDA"/>
    <w:rsid w:val="242A28CA"/>
    <w:rsid w:val="242F26DA"/>
    <w:rsid w:val="24314969"/>
    <w:rsid w:val="243472A5"/>
    <w:rsid w:val="24376D95"/>
    <w:rsid w:val="244111F7"/>
    <w:rsid w:val="2443398C"/>
    <w:rsid w:val="2446347C"/>
    <w:rsid w:val="244E150E"/>
    <w:rsid w:val="2452597D"/>
    <w:rsid w:val="245532A2"/>
    <w:rsid w:val="245931AF"/>
    <w:rsid w:val="245A2A83"/>
    <w:rsid w:val="24653902"/>
    <w:rsid w:val="24656A71"/>
    <w:rsid w:val="246A0F18"/>
    <w:rsid w:val="247D50F0"/>
    <w:rsid w:val="247E0166"/>
    <w:rsid w:val="247E2C16"/>
    <w:rsid w:val="248144B4"/>
    <w:rsid w:val="248875F1"/>
    <w:rsid w:val="24896D00"/>
    <w:rsid w:val="248B0E8F"/>
    <w:rsid w:val="248D2E59"/>
    <w:rsid w:val="248D4C07"/>
    <w:rsid w:val="248E0320"/>
    <w:rsid w:val="249064A5"/>
    <w:rsid w:val="249B5576"/>
    <w:rsid w:val="24A00092"/>
    <w:rsid w:val="24A1276F"/>
    <w:rsid w:val="24A87C93"/>
    <w:rsid w:val="24AA2E9A"/>
    <w:rsid w:val="24B403E6"/>
    <w:rsid w:val="24C7636B"/>
    <w:rsid w:val="24CD47A7"/>
    <w:rsid w:val="24CF6FCD"/>
    <w:rsid w:val="24D93048"/>
    <w:rsid w:val="24DB5972"/>
    <w:rsid w:val="24DE5462"/>
    <w:rsid w:val="24E06D4D"/>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B62BF"/>
    <w:rsid w:val="252C2672"/>
    <w:rsid w:val="25317C88"/>
    <w:rsid w:val="253A4D8F"/>
    <w:rsid w:val="253D662D"/>
    <w:rsid w:val="254B7CAC"/>
    <w:rsid w:val="254C6870"/>
    <w:rsid w:val="254D009B"/>
    <w:rsid w:val="255073E7"/>
    <w:rsid w:val="25550E26"/>
    <w:rsid w:val="25551BC9"/>
    <w:rsid w:val="25585215"/>
    <w:rsid w:val="256428F6"/>
    <w:rsid w:val="256911D0"/>
    <w:rsid w:val="256A4F48"/>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04218"/>
    <w:rsid w:val="25D14AFA"/>
    <w:rsid w:val="25D80104"/>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112D0"/>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8362C1"/>
    <w:rsid w:val="268B161A"/>
    <w:rsid w:val="268C65C4"/>
    <w:rsid w:val="268E4DC4"/>
    <w:rsid w:val="2694227D"/>
    <w:rsid w:val="269668A6"/>
    <w:rsid w:val="26977FBF"/>
    <w:rsid w:val="269A2608"/>
    <w:rsid w:val="269F0C21"/>
    <w:rsid w:val="26A56238"/>
    <w:rsid w:val="26AA5F44"/>
    <w:rsid w:val="26AF5308"/>
    <w:rsid w:val="26B11081"/>
    <w:rsid w:val="26B3099D"/>
    <w:rsid w:val="26B50445"/>
    <w:rsid w:val="26C07516"/>
    <w:rsid w:val="26CF4EEA"/>
    <w:rsid w:val="26D126FF"/>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196C1B"/>
    <w:rsid w:val="273B4DEE"/>
    <w:rsid w:val="273D2914"/>
    <w:rsid w:val="27421CD9"/>
    <w:rsid w:val="27565784"/>
    <w:rsid w:val="275859A0"/>
    <w:rsid w:val="275B2D9A"/>
    <w:rsid w:val="275C330F"/>
    <w:rsid w:val="27644345"/>
    <w:rsid w:val="27674DD0"/>
    <w:rsid w:val="276C31F9"/>
    <w:rsid w:val="27734588"/>
    <w:rsid w:val="27764078"/>
    <w:rsid w:val="2778394C"/>
    <w:rsid w:val="277A3B68"/>
    <w:rsid w:val="277D71B5"/>
    <w:rsid w:val="278464FB"/>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CF605D"/>
    <w:rsid w:val="27D019DA"/>
    <w:rsid w:val="27D35027"/>
    <w:rsid w:val="27DD7C53"/>
    <w:rsid w:val="27DF5779"/>
    <w:rsid w:val="27F05BD9"/>
    <w:rsid w:val="28074CD0"/>
    <w:rsid w:val="2810627B"/>
    <w:rsid w:val="2811576F"/>
    <w:rsid w:val="2815563F"/>
    <w:rsid w:val="281C69CE"/>
    <w:rsid w:val="282633A8"/>
    <w:rsid w:val="282835C4"/>
    <w:rsid w:val="282C4737"/>
    <w:rsid w:val="282D2989"/>
    <w:rsid w:val="282F4185"/>
    <w:rsid w:val="283E4B96"/>
    <w:rsid w:val="283F26BC"/>
    <w:rsid w:val="28425D08"/>
    <w:rsid w:val="284303FE"/>
    <w:rsid w:val="28441A80"/>
    <w:rsid w:val="2846101D"/>
    <w:rsid w:val="285156B8"/>
    <w:rsid w:val="28575C58"/>
    <w:rsid w:val="285C6DCA"/>
    <w:rsid w:val="285D667F"/>
    <w:rsid w:val="285F611A"/>
    <w:rsid w:val="28616AD6"/>
    <w:rsid w:val="286345FC"/>
    <w:rsid w:val="28650375"/>
    <w:rsid w:val="286A379E"/>
    <w:rsid w:val="286E5F44"/>
    <w:rsid w:val="28702875"/>
    <w:rsid w:val="287421B0"/>
    <w:rsid w:val="287A00D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0D15F6"/>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F5466"/>
    <w:rsid w:val="2984482A"/>
    <w:rsid w:val="29891E41"/>
    <w:rsid w:val="298C5B2A"/>
    <w:rsid w:val="298E7457"/>
    <w:rsid w:val="29934A6D"/>
    <w:rsid w:val="299A22A0"/>
    <w:rsid w:val="299B1B74"/>
    <w:rsid w:val="29A90755"/>
    <w:rsid w:val="29B35110"/>
    <w:rsid w:val="29B729B5"/>
    <w:rsid w:val="29B82129"/>
    <w:rsid w:val="29B844D4"/>
    <w:rsid w:val="29BD5B7E"/>
    <w:rsid w:val="29C53023"/>
    <w:rsid w:val="29C56BF1"/>
    <w:rsid w:val="29C800B0"/>
    <w:rsid w:val="29CA4207"/>
    <w:rsid w:val="29D17907"/>
    <w:rsid w:val="29E96D83"/>
    <w:rsid w:val="29EC23D0"/>
    <w:rsid w:val="29EE7EF6"/>
    <w:rsid w:val="29F346E6"/>
    <w:rsid w:val="29F55728"/>
    <w:rsid w:val="29FB6B6C"/>
    <w:rsid w:val="29FD010D"/>
    <w:rsid w:val="29FD282F"/>
    <w:rsid w:val="29FF4F0E"/>
    <w:rsid w:val="2A0375CA"/>
    <w:rsid w:val="2A0B0AA8"/>
    <w:rsid w:val="2A0E0B36"/>
    <w:rsid w:val="2A1831C5"/>
    <w:rsid w:val="2A1F4553"/>
    <w:rsid w:val="2A21651D"/>
    <w:rsid w:val="2A247245"/>
    <w:rsid w:val="2A261D85"/>
    <w:rsid w:val="2A27165A"/>
    <w:rsid w:val="2A373986"/>
    <w:rsid w:val="2A385615"/>
    <w:rsid w:val="2A3A138D"/>
    <w:rsid w:val="2A3B581E"/>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1765E"/>
    <w:rsid w:val="2AA809EC"/>
    <w:rsid w:val="2AAA4765"/>
    <w:rsid w:val="2AAE58D7"/>
    <w:rsid w:val="2AB521F4"/>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91B20"/>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2047"/>
    <w:rsid w:val="2C02412C"/>
    <w:rsid w:val="2C0559CB"/>
    <w:rsid w:val="2C1300E8"/>
    <w:rsid w:val="2C1874AC"/>
    <w:rsid w:val="2C1D793F"/>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A0F48"/>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81485"/>
    <w:rsid w:val="2D09302D"/>
    <w:rsid w:val="2D095047"/>
    <w:rsid w:val="2D0F6B01"/>
    <w:rsid w:val="2D173C07"/>
    <w:rsid w:val="2D1F486A"/>
    <w:rsid w:val="2D236108"/>
    <w:rsid w:val="2D2B320F"/>
    <w:rsid w:val="2D314CC9"/>
    <w:rsid w:val="2D346567"/>
    <w:rsid w:val="2D412A32"/>
    <w:rsid w:val="2D426ED6"/>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13825"/>
    <w:rsid w:val="2D834DF9"/>
    <w:rsid w:val="2D8C0151"/>
    <w:rsid w:val="2D8C768B"/>
    <w:rsid w:val="2D8D7A26"/>
    <w:rsid w:val="2D9305E1"/>
    <w:rsid w:val="2D960FD0"/>
    <w:rsid w:val="2D9708A4"/>
    <w:rsid w:val="2D99461C"/>
    <w:rsid w:val="2D9A08F4"/>
    <w:rsid w:val="2DA134D1"/>
    <w:rsid w:val="2DA20F00"/>
    <w:rsid w:val="2DA60AE7"/>
    <w:rsid w:val="2DA7647B"/>
    <w:rsid w:val="2DA84860"/>
    <w:rsid w:val="2DB17C7E"/>
    <w:rsid w:val="2DB36A1C"/>
    <w:rsid w:val="2DB66F7C"/>
    <w:rsid w:val="2DB94CBF"/>
    <w:rsid w:val="2DBF0527"/>
    <w:rsid w:val="2DC86315"/>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92307"/>
    <w:rsid w:val="2E903C71"/>
    <w:rsid w:val="2E930B5B"/>
    <w:rsid w:val="2E9372BE"/>
    <w:rsid w:val="2E9949CD"/>
    <w:rsid w:val="2E9C2616"/>
    <w:rsid w:val="2EA064A0"/>
    <w:rsid w:val="2EA63495"/>
    <w:rsid w:val="2EA74B17"/>
    <w:rsid w:val="2EA9088F"/>
    <w:rsid w:val="2EAB2859"/>
    <w:rsid w:val="2EAE2349"/>
    <w:rsid w:val="2EB23BE8"/>
    <w:rsid w:val="2EBA0CEE"/>
    <w:rsid w:val="2EC57560"/>
    <w:rsid w:val="2ECD6C74"/>
    <w:rsid w:val="2ED32407"/>
    <w:rsid w:val="2ED46D5F"/>
    <w:rsid w:val="2ED718A0"/>
    <w:rsid w:val="2EDF225A"/>
    <w:rsid w:val="2EE61AE3"/>
    <w:rsid w:val="2EED69CE"/>
    <w:rsid w:val="2EF94630"/>
    <w:rsid w:val="2EFE507F"/>
    <w:rsid w:val="2F012479"/>
    <w:rsid w:val="2F065CE2"/>
    <w:rsid w:val="2F0C3EDF"/>
    <w:rsid w:val="2F1228D8"/>
    <w:rsid w:val="2F1403FE"/>
    <w:rsid w:val="2F176F91"/>
    <w:rsid w:val="2F1C2343"/>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AF6F41"/>
    <w:rsid w:val="2FB76FDC"/>
    <w:rsid w:val="2FBC45F2"/>
    <w:rsid w:val="2FBF6754"/>
    <w:rsid w:val="2FC02334"/>
    <w:rsid w:val="2FC3393E"/>
    <w:rsid w:val="2FC50C45"/>
    <w:rsid w:val="2FC61777"/>
    <w:rsid w:val="2FCC2A87"/>
    <w:rsid w:val="2FCC6F2B"/>
    <w:rsid w:val="2FD91648"/>
    <w:rsid w:val="2FDA1240"/>
    <w:rsid w:val="2FDD2EE6"/>
    <w:rsid w:val="2FDE27BA"/>
    <w:rsid w:val="2FE83639"/>
    <w:rsid w:val="2FEA115F"/>
    <w:rsid w:val="2FED0C50"/>
    <w:rsid w:val="2FEE5972"/>
    <w:rsid w:val="2FEF2C1A"/>
    <w:rsid w:val="2FF45ECB"/>
    <w:rsid w:val="30197C97"/>
    <w:rsid w:val="30233EAF"/>
    <w:rsid w:val="30240B15"/>
    <w:rsid w:val="302A1EA4"/>
    <w:rsid w:val="302C1778"/>
    <w:rsid w:val="30314FE0"/>
    <w:rsid w:val="303A20E7"/>
    <w:rsid w:val="30422D49"/>
    <w:rsid w:val="30440B28"/>
    <w:rsid w:val="30446AC1"/>
    <w:rsid w:val="304545E8"/>
    <w:rsid w:val="30534F57"/>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877C2"/>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A535E"/>
    <w:rsid w:val="315B7002"/>
    <w:rsid w:val="315C608D"/>
    <w:rsid w:val="31615020"/>
    <w:rsid w:val="3162032C"/>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57BA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1FE0EF2"/>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B53CA7"/>
    <w:rsid w:val="32BA306B"/>
    <w:rsid w:val="32C20171"/>
    <w:rsid w:val="32C43EEA"/>
    <w:rsid w:val="32CD1261"/>
    <w:rsid w:val="32CE4D68"/>
    <w:rsid w:val="32CE6B16"/>
    <w:rsid w:val="32CE7FF0"/>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F39EF"/>
    <w:rsid w:val="336078B1"/>
    <w:rsid w:val="336D4581"/>
    <w:rsid w:val="336D6D51"/>
    <w:rsid w:val="33707BCD"/>
    <w:rsid w:val="337B5B21"/>
    <w:rsid w:val="337E05F7"/>
    <w:rsid w:val="337E678E"/>
    <w:rsid w:val="337F3B4C"/>
    <w:rsid w:val="33811DDB"/>
    <w:rsid w:val="33843679"/>
    <w:rsid w:val="33872618"/>
    <w:rsid w:val="338D4C23"/>
    <w:rsid w:val="33941036"/>
    <w:rsid w:val="339557A1"/>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A5A1B"/>
    <w:rsid w:val="33FB7508"/>
    <w:rsid w:val="33FB7DDF"/>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64CE0"/>
    <w:rsid w:val="346964A3"/>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E2190"/>
    <w:rsid w:val="35521C81"/>
    <w:rsid w:val="355E2D37"/>
    <w:rsid w:val="355E6877"/>
    <w:rsid w:val="355E6E68"/>
    <w:rsid w:val="356674DA"/>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C3492C"/>
    <w:rsid w:val="35C67F79"/>
    <w:rsid w:val="35C95A3B"/>
    <w:rsid w:val="35E203F9"/>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71D35"/>
    <w:rsid w:val="37D94A92"/>
    <w:rsid w:val="37DE77FC"/>
    <w:rsid w:val="37E42938"/>
    <w:rsid w:val="37EC6351"/>
    <w:rsid w:val="37FC608E"/>
    <w:rsid w:val="38003C16"/>
    <w:rsid w:val="3800591F"/>
    <w:rsid w:val="3801173C"/>
    <w:rsid w:val="3808452D"/>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004A"/>
    <w:rsid w:val="3A1E65D5"/>
    <w:rsid w:val="3A217E73"/>
    <w:rsid w:val="3A282FB0"/>
    <w:rsid w:val="3A2F7475"/>
    <w:rsid w:val="3A313C7F"/>
    <w:rsid w:val="3A365795"/>
    <w:rsid w:val="3A38602D"/>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56391"/>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2718"/>
    <w:rsid w:val="3AE07D2F"/>
    <w:rsid w:val="3AE10B2E"/>
    <w:rsid w:val="3AE529B0"/>
    <w:rsid w:val="3AE8273F"/>
    <w:rsid w:val="3AE85DEE"/>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1063F2"/>
    <w:rsid w:val="3C112E71"/>
    <w:rsid w:val="3C131A3E"/>
    <w:rsid w:val="3C152CFE"/>
    <w:rsid w:val="3C163DC1"/>
    <w:rsid w:val="3C177780"/>
    <w:rsid w:val="3C181F1D"/>
    <w:rsid w:val="3C1A2DCC"/>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1197B"/>
    <w:rsid w:val="3C73343D"/>
    <w:rsid w:val="3C7626F9"/>
    <w:rsid w:val="3C7921E9"/>
    <w:rsid w:val="3C797AF3"/>
    <w:rsid w:val="3C7F45CB"/>
    <w:rsid w:val="3C8446EA"/>
    <w:rsid w:val="3C8D359E"/>
    <w:rsid w:val="3C9A17A7"/>
    <w:rsid w:val="3C9B4E6B"/>
    <w:rsid w:val="3CA1529C"/>
    <w:rsid w:val="3CA30158"/>
    <w:rsid w:val="3CC2521B"/>
    <w:rsid w:val="3CC85072"/>
    <w:rsid w:val="3CC904DD"/>
    <w:rsid w:val="3CCA034E"/>
    <w:rsid w:val="3CCA65A0"/>
    <w:rsid w:val="3CD34CE5"/>
    <w:rsid w:val="3CE32812"/>
    <w:rsid w:val="3CEA279F"/>
    <w:rsid w:val="3CEA4382"/>
    <w:rsid w:val="3CEB3EAA"/>
    <w:rsid w:val="3CEC2CD7"/>
    <w:rsid w:val="3CF05BB0"/>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0612"/>
    <w:rsid w:val="3DF633C5"/>
    <w:rsid w:val="3E045AE2"/>
    <w:rsid w:val="3E103F7A"/>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F6F6D"/>
    <w:rsid w:val="3E706125"/>
    <w:rsid w:val="3E7569E0"/>
    <w:rsid w:val="3E774506"/>
    <w:rsid w:val="3E781E3B"/>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B570ED"/>
    <w:rsid w:val="3FBE480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86CFD"/>
    <w:rsid w:val="400973E0"/>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64A43"/>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E7A91"/>
    <w:rsid w:val="40DF6392"/>
    <w:rsid w:val="40E1035D"/>
    <w:rsid w:val="40E80BB8"/>
    <w:rsid w:val="40E8793D"/>
    <w:rsid w:val="40F40090"/>
    <w:rsid w:val="41050834"/>
    <w:rsid w:val="410F4ECA"/>
    <w:rsid w:val="41172BC2"/>
    <w:rsid w:val="41195D48"/>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349AF"/>
    <w:rsid w:val="41943621"/>
    <w:rsid w:val="41950453"/>
    <w:rsid w:val="41967399"/>
    <w:rsid w:val="4197773A"/>
    <w:rsid w:val="41A171BC"/>
    <w:rsid w:val="41A82C28"/>
    <w:rsid w:val="41AA4BF2"/>
    <w:rsid w:val="41AF7816"/>
    <w:rsid w:val="41B07E2B"/>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30BC1"/>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A07C3"/>
    <w:rsid w:val="429C09DF"/>
    <w:rsid w:val="429C3E70"/>
    <w:rsid w:val="429D1148"/>
    <w:rsid w:val="42A24890"/>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412BD"/>
    <w:rsid w:val="439E0901"/>
    <w:rsid w:val="439E42E3"/>
    <w:rsid w:val="43A90380"/>
    <w:rsid w:val="43B961C3"/>
    <w:rsid w:val="43C24475"/>
    <w:rsid w:val="43C755E8"/>
    <w:rsid w:val="43CF6585"/>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F7874"/>
    <w:rsid w:val="4441183E"/>
    <w:rsid w:val="44466E54"/>
    <w:rsid w:val="44531571"/>
    <w:rsid w:val="445B21D4"/>
    <w:rsid w:val="4462484A"/>
    <w:rsid w:val="4465549A"/>
    <w:rsid w:val="44760DBC"/>
    <w:rsid w:val="447E4D72"/>
    <w:rsid w:val="44846754"/>
    <w:rsid w:val="4489467B"/>
    <w:rsid w:val="448C05DF"/>
    <w:rsid w:val="44906321"/>
    <w:rsid w:val="44937BC0"/>
    <w:rsid w:val="4497145E"/>
    <w:rsid w:val="44991367"/>
    <w:rsid w:val="449C6A74"/>
    <w:rsid w:val="44A23FFA"/>
    <w:rsid w:val="44A26159"/>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4451EE"/>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4852"/>
    <w:rsid w:val="45A656D1"/>
    <w:rsid w:val="45AA25D0"/>
    <w:rsid w:val="45AA6F6F"/>
    <w:rsid w:val="45AC0F39"/>
    <w:rsid w:val="45AD4CB1"/>
    <w:rsid w:val="45AF6744"/>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5A1702"/>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2F5A7B"/>
    <w:rsid w:val="47307948"/>
    <w:rsid w:val="473F384B"/>
    <w:rsid w:val="4740582E"/>
    <w:rsid w:val="47432B0F"/>
    <w:rsid w:val="47460F19"/>
    <w:rsid w:val="47490A0A"/>
    <w:rsid w:val="474D4056"/>
    <w:rsid w:val="47543636"/>
    <w:rsid w:val="47574ED5"/>
    <w:rsid w:val="475C698F"/>
    <w:rsid w:val="475F022D"/>
    <w:rsid w:val="47655843"/>
    <w:rsid w:val="47723ABC"/>
    <w:rsid w:val="47736C94"/>
    <w:rsid w:val="47737BD1"/>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209FF"/>
    <w:rsid w:val="47D44777"/>
    <w:rsid w:val="47D47E3E"/>
    <w:rsid w:val="47D5062C"/>
    <w:rsid w:val="47D61B66"/>
    <w:rsid w:val="47E13024"/>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8D2809"/>
    <w:rsid w:val="48914416"/>
    <w:rsid w:val="48995FEF"/>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D3D7D"/>
    <w:rsid w:val="493F20C4"/>
    <w:rsid w:val="4941408E"/>
    <w:rsid w:val="49417BEA"/>
    <w:rsid w:val="494F67AB"/>
    <w:rsid w:val="4961203A"/>
    <w:rsid w:val="4968786D"/>
    <w:rsid w:val="496E6505"/>
    <w:rsid w:val="49701E44"/>
    <w:rsid w:val="49746212"/>
    <w:rsid w:val="497D499A"/>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423A8B"/>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869CF"/>
    <w:rsid w:val="4B047121"/>
    <w:rsid w:val="4B090BDC"/>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35A6F"/>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E029B"/>
    <w:rsid w:val="4B8F7333"/>
    <w:rsid w:val="4B9F509C"/>
    <w:rsid w:val="4BA40904"/>
    <w:rsid w:val="4BA44460"/>
    <w:rsid w:val="4BA52808"/>
    <w:rsid w:val="4BAA5653"/>
    <w:rsid w:val="4BAB3A41"/>
    <w:rsid w:val="4BB01057"/>
    <w:rsid w:val="4BB328F5"/>
    <w:rsid w:val="4BBD2D5E"/>
    <w:rsid w:val="4BBF129A"/>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C0D46FC"/>
    <w:rsid w:val="4C101D8F"/>
    <w:rsid w:val="4C220627"/>
    <w:rsid w:val="4C2368A3"/>
    <w:rsid w:val="4C277982"/>
    <w:rsid w:val="4C2972AF"/>
    <w:rsid w:val="4C2B63CB"/>
    <w:rsid w:val="4C3677AE"/>
    <w:rsid w:val="4C40062D"/>
    <w:rsid w:val="4C4B1863"/>
    <w:rsid w:val="4C5145E8"/>
    <w:rsid w:val="4C532A18"/>
    <w:rsid w:val="4C59524B"/>
    <w:rsid w:val="4C5E0AB3"/>
    <w:rsid w:val="4C5F283B"/>
    <w:rsid w:val="4C657DA0"/>
    <w:rsid w:val="4C67711D"/>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03A01"/>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0192F"/>
    <w:rsid w:val="4F622668"/>
    <w:rsid w:val="4F6665FD"/>
    <w:rsid w:val="4F7026A4"/>
    <w:rsid w:val="4F7505EE"/>
    <w:rsid w:val="4F7B372A"/>
    <w:rsid w:val="4F7C5E20"/>
    <w:rsid w:val="4F7F1F7F"/>
    <w:rsid w:val="4F8B6063"/>
    <w:rsid w:val="4F8C3B89"/>
    <w:rsid w:val="4F9071D6"/>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10766"/>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46C50"/>
    <w:rsid w:val="508825A3"/>
    <w:rsid w:val="508C2093"/>
    <w:rsid w:val="508F3931"/>
    <w:rsid w:val="509B22D6"/>
    <w:rsid w:val="509C604E"/>
    <w:rsid w:val="509E2FC0"/>
    <w:rsid w:val="50A3118B"/>
    <w:rsid w:val="50A53155"/>
    <w:rsid w:val="50A56CB1"/>
    <w:rsid w:val="50B05655"/>
    <w:rsid w:val="50B213CE"/>
    <w:rsid w:val="50B71B09"/>
    <w:rsid w:val="50BD049E"/>
    <w:rsid w:val="50BF013C"/>
    <w:rsid w:val="50C2395D"/>
    <w:rsid w:val="50C5596C"/>
    <w:rsid w:val="50C7131D"/>
    <w:rsid w:val="50CA6717"/>
    <w:rsid w:val="50CC06E1"/>
    <w:rsid w:val="50D133DB"/>
    <w:rsid w:val="50D3490F"/>
    <w:rsid w:val="50DB6B76"/>
    <w:rsid w:val="50E13A61"/>
    <w:rsid w:val="50EA0B67"/>
    <w:rsid w:val="50F25C6E"/>
    <w:rsid w:val="51105ECA"/>
    <w:rsid w:val="51112598"/>
    <w:rsid w:val="51172EEC"/>
    <w:rsid w:val="5119144D"/>
    <w:rsid w:val="512E091C"/>
    <w:rsid w:val="512E314A"/>
    <w:rsid w:val="512F2A1E"/>
    <w:rsid w:val="513079D2"/>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EC4F40"/>
    <w:rsid w:val="51F83758"/>
    <w:rsid w:val="51F85506"/>
    <w:rsid w:val="51FB0B52"/>
    <w:rsid w:val="51FE0D6E"/>
    <w:rsid w:val="51FF4AE6"/>
    <w:rsid w:val="51FF6894"/>
    <w:rsid w:val="520D378C"/>
    <w:rsid w:val="520E0886"/>
    <w:rsid w:val="5213059C"/>
    <w:rsid w:val="52132340"/>
    <w:rsid w:val="521340EE"/>
    <w:rsid w:val="52171F33"/>
    <w:rsid w:val="52196808"/>
    <w:rsid w:val="5220382F"/>
    <w:rsid w:val="52232583"/>
    <w:rsid w:val="52256453"/>
    <w:rsid w:val="522B1438"/>
    <w:rsid w:val="52345B35"/>
    <w:rsid w:val="52350508"/>
    <w:rsid w:val="52374280"/>
    <w:rsid w:val="52391DA6"/>
    <w:rsid w:val="52483D98"/>
    <w:rsid w:val="5257222D"/>
    <w:rsid w:val="52576D24"/>
    <w:rsid w:val="5264494A"/>
    <w:rsid w:val="526606C2"/>
    <w:rsid w:val="526A6404"/>
    <w:rsid w:val="52734B8D"/>
    <w:rsid w:val="52743BDC"/>
    <w:rsid w:val="52764500"/>
    <w:rsid w:val="5277467D"/>
    <w:rsid w:val="527F3531"/>
    <w:rsid w:val="52843608"/>
    <w:rsid w:val="52846D9A"/>
    <w:rsid w:val="5290573F"/>
    <w:rsid w:val="52971CF0"/>
    <w:rsid w:val="52A01E26"/>
    <w:rsid w:val="52A03C4A"/>
    <w:rsid w:val="52A31916"/>
    <w:rsid w:val="52AC1287"/>
    <w:rsid w:val="52AF2069"/>
    <w:rsid w:val="52B01E5D"/>
    <w:rsid w:val="52B633A4"/>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2F92E99"/>
    <w:rsid w:val="53013CA7"/>
    <w:rsid w:val="53034162"/>
    <w:rsid w:val="53064DE5"/>
    <w:rsid w:val="53071EA5"/>
    <w:rsid w:val="53081779"/>
    <w:rsid w:val="53114AD1"/>
    <w:rsid w:val="53193EDC"/>
    <w:rsid w:val="531E0F9C"/>
    <w:rsid w:val="53270778"/>
    <w:rsid w:val="53274BE8"/>
    <w:rsid w:val="532760A3"/>
    <w:rsid w:val="532D11DF"/>
    <w:rsid w:val="533A6F14"/>
    <w:rsid w:val="53481C31"/>
    <w:rsid w:val="53492B23"/>
    <w:rsid w:val="535350EA"/>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C163D"/>
    <w:rsid w:val="53C90F08"/>
    <w:rsid w:val="53C94D6E"/>
    <w:rsid w:val="53D17DBD"/>
    <w:rsid w:val="53D63625"/>
    <w:rsid w:val="53D855EF"/>
    <w:rsid w:val="53DD7042"/>
    <w:rsid w:val="53E74C7D"/>
    <w:rsid w:val="53E915AA"/>
    <w:rsid w:val="53EC1D2A"/>
    <w:rsid w:val="53F43A3F"/>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86D23"/>
    <w:rsid w:val="55197C6D"/>
    <w:rsid w:val="551B1C37"/>
    <w:rsid w:val="551C150B"/>
    <w:rsid w:val="55200833"/>
    <w:rsid w:val="55200FFC"/>
    <w:rsid w:val="552073BE"/>
    <w:rsid w:val="5527238A"/>
    <w:rsid w:val="552A59D6"/>
    <w:rsid w:val="552F7491"/>
    <w:rsid w:val="55300100"/>
    <w:rsid w:val="55322ADD"/>
    <w:rsid w:val="553920BD"/>
    <w:rsid w:val="553C395C"/>
    <w:rsid w:val="554C3B9F"/>
    <w:rsid w:val="5563538C"/>
    <w:rsid w:val="55661910"/>
    <w:rsid w:val="55674E7D"/>
    <w:rsid w:val="556A04C9"/>
    <w:rsid w:val="55717AA9"/>
    <w:rsid w:val="557430F6"/>
    <w:rsid w:val="557E5D22"/>
    <w:rsid w:val="557F21C6"/>
    <w:rsid w:val="5587107B"/>
    <w:rsid w:val="55886BA1"/>
    <w:rsid w:val="558B5606"/>
    <w:rsid w:val="558E0982"/>
    <w:rsid w:val="559115C1"/>
    <w:rsid w:val="55AC288F"/>
    <w:rsid w:val="55AE5F99"/>
    <w:rsid w:val="55AF05D2"/>
    <w:rsid w:val="55B005F9"/>
    <w:rsid w:val="55B55BE8"/>
    <w:rsid w:val="55B856D8"/>
    <w:rsid w:val="55BA3D11"/>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422C"/>
    <w:rsid w:val="56867584"/>
    <w:rsid w:val="56876E58"/>
    <w:rsid w:val="568850AA"/>
    <w:rsid w:val="568E01E7"/>
    <w:rsid w:val="56903261"/>
    <w:rsid w:val="56941CA1"/>
    <w:rsid w:val="569577C7"/>
    <w:rsid w:val="56982E14"/>
    <w:rsid w:val="569A6B8C"/>
    <w:rsid w:val="56A1616C"/>
    <w:rsid w:val="56A33C92"/>
    <w:rsid w:val="56AA7723"/>
    <w:rsid w:val="56AB2B47"/>
    <w:rsid w:val="56AB65CD"/>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A3747"/>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0B67C8"/>
    <w:rsid w:val="58134E48"/>
    <w:rsid w:val="5814471C"/>
    <w:rsid w:val="58156E12"/>
    <w:rsid w:val="58160494"/>
    <w:rsid w:val="581D1822"/>
    <w:rsid w:val="5829107B"/>
    <w:rsid w:val="5829488F"/>
    <w:rsid w:val="58346B6C"/>
    <w:rsid w:val="58353010"/>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C5E1D"/>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755FE"/>
    <w:rsid w:val="5A2A0227"/>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381C"/>
    <w:rsid w:val="5B3C46B5"/>
    <w:rsid w:val="5B3E042E"/>
    <w:rsid w:val="5B4B66A7"/>
    <w:rsid w:val="5B4E6197"/>
    <w:rsid w:val="5B527A35"/>
    <w:rsid w:val="5B590DC3"/>
    <w:rsid w:val="5B5C08B4"/>
    <w:rsid w:val="5B5E63DA"/>
    <w:rsid w:val="5B61236E"/>
    <w:rsid w:val="5B7420A1"/>
    <w:rsid w:val="5B773940"/>
    <w:rsid w:val="5B7756EE"/>
    <w:rsid w:val="5B793214"/>
    <w:rsid w:val="5B7F45A2"/>
    <w:rsid w:val="5B8347D7"/>
    <w:rsid w:val="5B8D6CBF"/>
    <w:rsid w:val="5B914A01"/>
    <w:rsid w:val="5B922527"/>
    <w:rsid w:val="5B9A7E35"/>
    <w:rsid w:val="5BA87F9D"/>
    <w:rsid w:val="5BAA54CC"/>
    <w:rsid w:val="5BAD110F"/>
    <w:rsid w:val="5BB4249E"/>
    <w:rsid w:val="5BBD0893"/>
    <w:rsid w:val="5BC01CD5"/>
    <w:rsid w:val="5BC37914"/>
    <w:rsid w:val="5BC91E86"/>
    <w:rsid w:val="5BCB77E7"/>
    <w:rsid w:val="5BD448EE"/>
    <w:rsid w:val="5BD61863"/>
    <w:rsid w:val="5BDE39BF"/>
    <w:rsid w:val="5BE9192D"/>
    <w:rsid w:val="5BF8682E"/>
    <w:rsid w:val="5BFB1E7B"/>
    <w:rsid w:val="5BFD3E45"/>
    <w:rsid w:val="5BFF137A"/>
    <w:rsid w:val="5C05719D"/>
    <w:rsid w:val="5C0827EA"/>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983B6D"/>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15911"/>
    <w:rsid w:val="5D24673F"/>
    <w:rsid w:val="5D2D69AC"/>
    <w:rsid w:val="5D2E56F5"/>
    <w:rsid w:val="5D2E6049"/>
    <w:rsid w:val="5D323FC2"/>
    <w:rsid w:val="5D3970FE"/>
    <w:rsid w:val="5D46181B"/>
    <w:rsid w:val="5D49114F"/>
    <w:rsid w:val="5D4B0BE0"/>
    <w:rsid w:val="5D6D2314"/>
    <w:rsid w:val="5D763D75"/>
    <w:rsid w:val="5D7672F6"/>
    <w:rsid w:val="5D7F7753"/>
    <w:rsid w:val="5D8A795A"/>
    <w:rsid w:val="5D8B722E"/>
    <w:rsid w:val="5D8D11F8"/>
    <w:rsid w:val="5D8F4F70"/>
    <w:rsid w:val="5D99194B"/>
    <w:rsid w:val="5D9921E4"/>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A4417"/>
    <w:rsid w:val="5DEB0E5E"/>
    <w:rsid w:val="5DEB5F1F"/>
    <w:rsid w:val="5DF254FF"/>
    <w:rsid w:val="5DF97BDE"/>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B1EE6"/>
    <w:rsid w:val="5E4D0988"/>
    <w:rsid w:val="5E512226"/>
    <w:rsid w:val="5E587A58"/>
    <w:rsid w:val="5E5A51A1"/>
    <w:rsid w:val="5E5D506F"/>
    <w:rsid w:val="5E5D6023"/>
    <w:rsid w:val="5E5E2B95"/>
    <w:rsid w:val="5E623D3A"/>
    <w:rsid w:val="5E671A49"/>
    <w:rsid w:val="5E6A32E8"/>
    <w:rsid w:val="5E6C7060"/>
    <w:rsid w:val="5E781EA8"/>
    <w:rsid w:val="5E934209"/>
    <w:rsid w:val="5EA031AD"/>
    <w:rsid w:val="5EA06D09"/>
    <w:rsid w:val="5EA2063F"/>
    <w:rsid w:val="5EA7453C"/>
    <w:rsid w:val="5EAF5AE3"/>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A5145"/>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840DF"/>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57B68"/>
    <w:rsid w:val="604858AA"/>
    <w:rsid w:val="604B5C5E"/>
    <w:rsid w:val="604F4E95"/>
    <w:rsid w:val="604F6C39"/>
    <w:rsid w:val="6051475F"/>
    <w:rsid w:val="605B6893"/>
    <w:rsid w:val="605D0196"/>
    <w:rsid w:val="60602BF4"/>
    <w:rsid w:val="606326E4"/>
    <w:rsid w:val="60636F99"/>
    <w:rsid w:val="6066482C"/>
    <w:rsid w:val="606A0282"/>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6E71"/>
    <w:rsid w:val="60E92BEA"/>
    <w:rsid w:val="60EC26DA"/>
    <w:rsid w:val="60F577E0"/>
    <w:rsid w:val="60FB0B6F"/>
    <w:rsid w:val="61001CE1"/>
    <w:rsid w:val="610572F8"/>
    <w:rsid w:val="61083400"/>
    <w:rsid w:val="61096DE8"/>
    <w:rsid w:val="610A2B60"/>
    <w:rsid w:val="6111328B"/>
    <w:rsid w:val="61120392"/>
    <w:rsid w:val="61125BD7"/>
    <w:rsid w:val="611834CF"/>
    <w:rsid w:val="611F485D"/>
    <w:rsid w:val="612204F9"/>
    <w:rsid w:val="61251748"/>
    <w:rsid w:val="612956DC"/>
    <w:rsid w:val="612E684E"/>
    <w:rsid w:val="61300818"/>
    <w:rsid w:val="613B7819"/>
    <w:rsid w:val="61412A26"/>
    <w:rsid w:val="614531D1"/>
    <w:rsid w:val="61453B98"/>
    <w:rsid w:val="61466CDB"/>
    <w:rsid w:val="614B38A4"/>
    <w:rsid w:val="61555B7C"/>
    <w:rsid w:val="615D0EE2"/>
    <w:rsid w:val="615D5386"/>
    <w:rsid w:val="61681F1E"/>
    <w:rsid w:val="616D7B0F"/>
    <w:rsid w:val="616E7593"/>
    <w:rsid w:val="61776447"/>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236F2"/>
    <w:rsid w:val="62C84A81"/>
    <w:rsid w:val="62CC0D10"/>
    <w:rsid w:val="62D376AD"/>
    <w:rsid w:val="62D67F7D"/>
    <w:rsid w:val="62DA4EE0"/>
    <w:rsid w:val="62DD22DA"/>
    <w:rsid w:val="62E0001C"/>
    <w:rsid w:val="62EC076F"/>
    <w:rsid w:val="62EC4C13"/>
    <w:rsid w:val="62EE76D3"/>
    <w:rsid w:val="62EF0E65"/>
    <w:rsid w:val="62EF64B1"/>
    <w:rsid w:val="62EF6524"/>
    <w:rsid w:val="62F92E8C"/>
    <w:rsid w:val="62FB6C04"/>
    <w:rsid w:val="63051831"/>
    <w:rsid w:val="63071A4D"/>
    <w:rsid w:val="631321A0"/>
    <w:rsid w:val="63141A74"/>
    <w:rsid w:val="63185A08"/>
    <w:rsid w:val="6325607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9726C"/>
    <w:rsid w:val="63AB4186"/>
    <w:rsid w:val="63B75221"/>
    <w:rsid w:val="63C74D38"/>
    <w:rsid w:val="63CB2A7A"/>
    <w:rsid w:val="63CD05A1"/>
    <w:rsid w:val="63CF256B"/>
    <w:rsid w:val="63D25BB7"/>
    <w:rsid w:val="63DA4A6C"/>
    <w:rsid w:val="63E468ED"/>
    <w:rsid w:val="63E81E29"/>
    <w:rsid w:val="640121BB"/>
    <w:rsid w:val="64032214"/>
    <w:rsid w:val="64046E46"/>
    <w:rsid w:val="64137F7D"/>
    <w:rsid w:val="64160F1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71F42"/>
    <w:rsid w:val="64B96D77"/>
    <w:rsid w:val="64BD0A2D"/>
    <w:rsid w:val="64BD1309"/>
    <w:rsid w:val="64BE613B"/>
    <w:rsid w:val="64BF3F9A"/>
    <w:rsid w:val="64C17C5F"/>
    <w:rsid w:val="64C25C2B"/>
    <w:rsid w:val="64CF15B9"/>
    <w:rsid w:val="64DA731D"/>
    <w:rsid w:val="64E060B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425062"/>
    <w:rsid w:val="65442AE4"/>
    <w:rsid w:val="654C1999"/>
    <w:rsid w:val="654E74BF"/>
    <w:rsid w:val="6554084E"/>
    <w:rsid w:val="65622F6B"/>
    <w:rsid w:val="656739C1"/>
    <w:rsid w:val="656960A7"/>
    <w:rsid w:val="656A1E1F"/>
    <w:rsid w:val="656E04F6"/>
    <w:rsid w:val="657333CA"/>
    <w:rsid w:val="65757142"/>
    <w:rsid w:val="658253BB"/>
    <w:rsid w:val="6589499B"/>
    <w:rsid w:val="658E1FB1"/>
    <w:rsid w:val="659063FA"/>
    <w:rsid w:val="65910BDD"/>
    <w:rsid w:val="65911681"/>
    <w:rsid w:val="65A14444"/>
    <w:rsid w:val="65A62DAB"/>
    <w:rsid w:val="65A6675E"/>
    <w:rsid w:val="65A90B99"/>
    <w:rsid w:val="65AB66C0"/>
    <w:rsid w:val="65B23EF2"/>
    <w:rsid w:val="65B25CA0"/>
    <w:rsid w:val="65B35574"/>
    <w:rsid w:val="65B97F4F"/>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8429B"/>
    <w:rsid w:val="68DB550E"/>
    <w:rsid w:val="68E048D2"/>
    <w:rsid w:val="68E1064A"/>
    <w:rsid w:val="68E424F2"/>
    <w:rsid w:val="68E66DD4"/>
    <w:rsid w:val="68FE11FC"/>
    <w:rsid w:val="69040D44"/>
    <w:rsid w:val="69076303"/>
    <w:rsid w:val="69146C72"/>
    <w:rsid w:val="69171D94"/>
    <w:rsid w:val="69174DE1"/>
    <w:rsid w:val="691E53FA"/>
    <w:rsid w:val="69212A81"/>
    <w:rsid w:val="692769A5"/>
    <w:rsid w:val="692C3FBB"/>
    <w:rsid w:val="692D388F"/>
    <w:rsid w:val="69391590"/>
    <w:rsid w:val="69406728"/>
    <w:rsid w:val="69436A10"/>
    <w:rsid w:val="69467D6C"/>
    <w:rsid w:val="69472BA3"/>
    <w:rsid w:val="694A4441"/>
    <w:rsid w:val="694D7A8E"/>
    <w:rsid w:val="69501597"/>
    <w:rsid w:val="6951757E"/>
    <w:rsid w:val="695928D6"/>
    <w:rsid w:val="696077C1"/>
    <w:rsid w:val="69625014"/>
    <w:rsid w:val="696848C8"/>
    <w:rsid w:val="69763488"/>
    <w:rsid w:val="69766FE4"/>
    <w:rsid w:val="697B284D"/>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0F7DD2"/>
    <w:rsid w:val="6A102F95"/>
    <w:rsid w:val="6A1567FD"/>
    <w:rsid w:val="6A1862EE"/>
    <w:rsid w:val="6A1C4030"/>
    <w:rsid w:val="6A1F3F21"/>
    <w:rsid w:val="6A244C92"/>
    <w:rsid w:val="6A32111C"/>
    <w:rsid w:val="6A326FBA"/>
    <w:rsid w:val="6A4175F2"/>
    <w:rsid w:val="6A464C09"/>
    <w:rsid w:val="6A470981"/>
    <w:rsid w:val="6A49070A"/>
    <w:rsid w:val="6A4946F9"/>
    <w:rsid w:val="6A4B0423"/>
    <w:rsid w:val="6A4D15F9"/>
    <w:rsid w:val="6A4F3F74"/>
    <w:rsid w:val="6A50135D"/>
    <w:rsid w:val="6A503CD9"/>
    <w:rsid w:val="6A5636EC"/>
    <w:rsid w:val="6A5A4B58"/>
    <w:rsid w:val="6A5A6906"/>
    <w:rsid w:val="6A6E5F0E"/>
    <w:rsid w:val="6A701C86"/>
    <w:rsid w:val="6A7B0E62"/>
    <w:rsid w:val="6A7F011B"/>
    <w:rsid w:val="6A876FCF"/>
    <w:rsid w:val="6A894DD0"/>
    <w:rsid w:val="6A8A71EB"/>
    <w:rsid w:val="6A90713B"/>
    <w:rsid w:val="6A9A6D03"/>
    <w:rsid w:val="6AA06A0F"/>
    <w:rsid w:val="6AA656A7"/>
    <w:rsid w:val="6AAF0A00"/>
    <w:rsid w:val="6AB26742"/>
    <w:rsid w:val="6AB50096"/>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C7DBA"/>
    <w:rsid w:val="6B3D425E"/>
    <w:rsid w:val="6B4A09A2"/>
    <w:rsid w:val="6B4C7835"/>
    <w:rsid w:val="6B4D1FC7"/>
    <w:rsid w:val="6B60619E"/>
    <w:rsid w:val="6B6317EA"/>
    <w:rsid w:val="6B6A6AFF"/>
    <w:rsid w:val="6B781412"/>
    <w:rsid w:val="6B7B4D86"/>
    <w:rsid w:val="6B7E03D2"/>
    <w:rsid w:val="6B823E51"/>
    <w:rsid w:val="6B8A6D77"/>
    <w:rsid w:val="6B8C0D41"/>
    <w:rsid w:val="6B8E2D0B"/>
    <w:rsid w:val="6B905795"/>
    <w:rsid w:val="6B916358"/>
    <w:rsid w:val="6B916ED4"/>
    <w:rsid w:val="6B947BF6"/>
    <w:rsid w:val="6B96396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B2896"/>
    <w:rsid w:val="6C0D24F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F7BD6"/>
    <w:rsid w:val="6D317DF2"/>
    <w:rsid w:val="6D3A657B"/>
    <w:rsid w:val="6D3C6A07"/>
    <w:rsid w:val="6D3D4134"/>
    <w:rsid w:val="6D4573FA"/>
    <w:rsid w:val="6D463172"/>
    <w:rsid w:val="6D464F20"/>
    <w:rsid w:val="6D4847CA"/>
    <w:rsid w:val="6D4F498C"/>
    <w:rsid w:val="6D513FF0"/>
    <w:rsid w:val="6D5A0D90"/>
    <w:rsid w:val="6D6C0E2A"/>
    <w:rsid w:val="6D77157D"/>
    <w:rsid w:val="6D77538E"/>
    <w:rsid w:val="6D8048D6"/>
    <w:rsid w:val="6D8617C0"/>
    <w:rsid w:val="6D8A7502"/>
    <w:rsid w:val="6D965EA7"/>
    <w:rsid w:val="6DA873EA"/>
    <w:rsid w:val="6DAE5EC1"/>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E56B6"/>
    <w:rsid w:val="6EBF4F8A"/>
    <w:rsid w:val="6EC30F1E"/>
    <w:rsid w:val="6ECF6A6C"/>
    <w:rsid w:val="6ED0363B"/>
    <w:rsid w:val="6EDD6355"/>
    <w:rsid w:val="6EDF387E"/>
    <w:rsid w:val="6EE36F5D"/>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DF206B"/>
    <w:rsid w:val="6FE01508"/>
    <w:rsid w:val="6FE0165C"/>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2652"/>
    <w:rsid w:val="70626515"/>
    <w:rsid w:val="70645DE9"/>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93E60"/>
    <w:rsid w:val="71CA0445"/>
    <w:rsid w:val="71D074AE"/>
    <w:rsid w:val="71D40D4C"/>
    <w:rsid w:val="71D90A58"/>
    <w:rsid w:val="71DB20DB"/>
    <w:rsid w:val="71DD22F7"/>
    <w:rsid w:val="71E371E1"/>
    <w:rsid w:val="71F907B3"/>
    <w:rsid w:val="72030E1E"/>
    <w:rsid w:val="720549E2"/>
    <w:rsid w:val="72061E8F"/>
    <w:rsid w:val="72077D21"/>
    <w:rsid w:val="720A07B8"/>
    <w:rsid w:val="720C6738"/>
    <w:rsid w:val="7217523D"/>
    <w:rsid w:val="72205A6F"/>
    <w:rsid w:val="722515A8"/>
    <w:rsid w:val="72253C9E"/>
    <w:rsid w:val="722A12B4"/>
    <w:rsid w:val="723143F0"/>
    <w:rsid w:val="72323CC5"/>
    <w:rsid w:val="72327E62"/>
    <w:rsid w:val="72365B57"/>
    <w:rsid w:val="72392525"/>
    <w:rsid w:val="724759C2"/>
    <w:rsid w:val="724C4D86"/>
    <w:rsid w:val="724E4FA2"/>
    <w:rsid w:val="7254352A"/>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223D39"/>
    <w:rsid w:val="73241FEB"/>
    <w:rsid w:val="73261A7B"/>
    <w:rsid w:val="732D4BB8"/>
    <w:rsid w:val="732E6B82"/>
    <w:rsid w:val="733A6B2F"/>
    <w:rsid w:val="73412411"/>
    <w:rsid w:val="734168B5"/>
    <w:rsid w:val="734343DB"/>
    <w:rsid w:val="73492604"/>
    <w:rsid w:val="734B3290"/>
    <w:rsid w:val="734C0DB6"/>
    <w:rsid w:val="73535741"/>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13E37"/>
    <w:rsid w:val="73F414BA"/>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E2B9B"/>
    <w:rsid w:val="752244C4"/>
    <w:rsid w:val="75297601"/>
    <w:rsid w:val="752F1C88"/>
    <w:rsid w:val="753514BB"/>
    <w:rsid w:val="7537733A"/>
    <w:rsid w:val="753C5586"/>
    <w:rsid w:val="75425988"/>
    <w:rsid w:val="7544443B"/>
    <w:rsid w:val="75584024"/>
    <w:rsid w:val="755969EA"/>
    <w:rsid w:val="756A5430"/>
    <w:rsid w:val="756A67F3"/>
    <w:rsid w:val="756B5E6B"/>
    <w:rsid w:val="756E14B8"/>
    <w:rsid w:val="75703482"/>
    <w:rsid w:val="75732D82"/>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F245E"/>
    <w:rsid w:val="75F7385C"/>
    <w:rsid w:val="75F75951"/>
    <w:rsid w:val="75F91DA8"/>
    <w:rsid w:val="75F9499B"/>
    <w:rsid w:val="75FA2D4B"/>
    <w:rsid w:val="75FE2AB3"/>
    <w:rsid w:val="75FE6CDF"/>
    <w:rsid w:val="760A54AF"/>
    <w:rsid w:val="76157B85"/>
    <w:rsid w:val="76165DD7"/>
    <w:rsid w:val="76215EAA"/>
    <w:rsid w:val="762304F4"/>
    <w:rsid w:val="76277FE4"/>
    <w:rsid w:val="76334697"/>
    <w:rsid w:val="7635029C"/>
    <w:rsid w:val="763D7808"/>
    <w:rsid w:val="76481D09"/>
    <w:rsid w:val="764B35A7"/>
    <w:rsid w:val="764F05D9"/>
    <w:rsid w:val="7653432B"/>
    <w:rsid w:val="765468FF"/>
    <w:rsid w:val="765C7562"/>
    <w:rsid w:val="765E32DA"/>
    <w:rsid w:val="766308F1"/>
    <w:rsid w:val="766329CF"/>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25CB9"/>
    <w:rsid w:val="76E7326D"/>
    <w:rsid w:val="76EE0B02"/>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801F3"/>
    <w:rsid w:val="775B798B"/>
    <w:rsid w:val="775C5FF3"/>
    <w:rsid w:val="77626DFA"/>
    <w:rsid w:val="7763329E"/>
    <w:rsid w:val="776963DA"/>
    <w:rsid w:val="776D1747"/>
    <w:rsid w:val="777A1A51"/>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65CCF"/>
    <w:rsid w:val="78175E36"/>
    <w:rsid w:val="78177BE5"/>
    <w:rsid w:val="781F6A99"/>
    <w:rsid w:val="78212811"/>
    <w:rsid w:val="7829215E"/>
    <w:rsid w:val="782F6F99"/>
    <w:rsid w:val="78306EF8"/>
    <w:rsid w:val="783469E8"/>
    <w:rsid w:val="78436C2C"/>
    <w:rsid w:val="78462278"/>
    <w:rsid w:val="784F55D0"/>
    <w:rsid w:val="7855070D"/>
    <w:rsid w:val="78570929"/>
    <w:rsid w:val="785B21C7"/>
    <w:rsid w:val="78680440"/>
    <w:rsid w:val="786F17CF"/>
    <w:rsid w:val="786F5153"/>
    <w:rsid w:val="786F7ABF"/>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D1552"/>
    <w:rsid w:val="78AF606F"/>
    <w:rsid w:val="78B90C9C"/>
    <w:rsid w:val="78CB2385"/>
    <w:rsid w:val="78D41F79"/>
    <w:rsid w:val="78DA6F15"/>
    <w:rsid w:val="78DF4ACD"/>
    <w:rsid w:val="78E75809"/>
    <w:rsid w:val="78F87A16"/>
    <w:rsid w:val="78FA71CA"/>
    <w:rsid w:val="78FF0DA4"/>
    <w:rsid w:val="790A599B"/>
    <w:rsid w:val="790E548B"/>
    <w:rsid w:val="79144124"/>
    <w:rsid w:val="791F6780"/>
    <w:rsid w:val="792425B9"/>
    <w:rsid w:val="79295E21"/>
    <w:rsid w:val="792A3948"/>
    <w:rsid w:val="792C5912"/>
    <w:rsid w:val="792F2250"/>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81DE3"/>
    <w:rsid w:val="79BD656A"/>
    <w:rsid w:val="79BF2868"/>
    <w:rsid w:val="79C1605A"/>
    <w:rsid w:val="79C2046E"/>
    <w:rsid w:val="79C60A73"/>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57970"/>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AFE7BDD"/>
    <w:rsid w:val="7B000E04"/>
    <w:rsid w:val="7B01445E"/>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BF0CBF"/>
    <w:rsid w:val="7BC167E5"/>
    <w:rsid w:val="7BD82BF5"/>
    <w:rsid w:val="7BD83B2F"/>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904A0"/>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4159A"/>
    <w:rsid w:val="7CB67090"/>
    <w:rsid w:val="7CB73744"/>
    <w:rsid w:val="7CC06A9D"/>
    <w:rsid w:val="7CC16371"/>
    <w:rsid w:val="7CC3658D"/>
    <w:rsid w:val="7CCA7EB1"/>
    <w:rsid w:val="7CCF4F32"/>
    <w:rsid w:val="7CD460A4"/>
    <w:rsid w:val="7CDC13FD"/>
    <w:rsid w:val="7CDC20A4"/>
    <w:rsid w:val="7CE34539"/>
    <w:rsid w:val="7D012C11"/>
    <w:rsid w:val="7D082957"/>
    <w:rsid w:val="7D0B583E"/>
    <w:rsid w:val="7D0E2993"/>
    <w:rsid w:val="7D1666BD"/>
    <w:rsid w:val="7D2102D4"/>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1B6AA3"/>
    <w:rsid w:val="7E310B05"/>
    <w:rsid w:val="7E343851"/>
    <w:rsid w:val="7E3A63DB"/>
    <w:rsid w:val="7E3F7E95"/>
    <w:rsid w:val="7E437985"/>
    <w:rsid w:val="7E4454AB"/>
    <w:rsid w:val="7E5170DF"/>
    <w:rsid w:val="7E521976"/>
    <w:rsid w:val="7E59722B"/>
    <w:rsid w:val="7E5A4CCF"/>
    <w:rsid w:val="7E62139B"/>
    <w:rsid w:val="7E6B2A38"/>
    <w:rsid w:val="7E70004F"/>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C3294"/>
    <w:rsid w:val="7EBD6D10"/>
    <w:rsid w:val="7EC170B6"/>
    <w:rsid w:val="7EC21DD6"/>
    <w:rsid w:val="7ECB39E0"/>
    <w:rsid w:val="7ECB797B"/>
    <w:rsid w:val="7ECD1B37"/>
    <w:rsid w:val="7ED95BF4"/>
    <w:rsid w:val="7EDB7BBE"/>
    <w:rsid w:val="7EE051D4"/>
    <w:rsid w:val="7EE863F3"/>
    <w:rsid w:val="7EF0118F"/>
    <w:rsid w:val="7EF42A2E"/>
    <w:rsid w:val="7EFB3DBC"/>
    <w:rsid w:val="7EFC5E66"/>
    <w:rsid w:val="7EFF0B9C"/>
    <w:rsid w:val="7F0703A8"/>
    <w:rsid w:val="7F08472B"/>
    <w:rsid w:val="7F0A2833"/>
    <w:rsid w:val="7F0D3AEF"/>
    <w:rsid w:val="7F104AEB"/>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2506</Words>
  <Characters>2610</Characters>
  <Lines>0</Lines>
  <Paragraphs>0</Paragraphs>
  <TotalTime>222</TotalTime>
  <ScaleCrop>false</ScaleCrop>
  <LinksUpToDate>false</LinksUpToDate>
  <CharactersWithSpaces>2671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2024-04-08T00:58:00Z</cp:lastPrinted>
  <dcterms:modified xsi:type="dcterms:W3CDTF">2024-11-07T01:21:38Z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